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F4" w:rsidRDefault="00D96097" w:rsidP="004B07F4">
      <w:pPr>
        <w:spacing w:after="0" w:line="24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площадок</w:t>
      </w:r>
      <w:r w:rsidR="004B07F4" w:rsidRPr="004B07F4">
        <w:rPr>
          <w:rFonts w:ascii="PT Astra Serif" w:hAnsi="PT Astra Serif"/>
          <w:b/>
          <w:sz w:val="28"/>
          <w:szCs w:val="28"/>
        </w:rPr>
        <w:t xml:space="preserve"> Географического диктанта, </w:t>
      </w:r>
    </w:p>
    <w:p w:rsidR="00383A2A" w:rsidRPr="004B07F4" w:rsidRDefault="004B07F4" w:rsidP="004B07F4">
      <w:pPr>
        <w:spacing w:after="0" w:line="240" w:lineRule="atLeast"/>
        <w:jc w:val="center"/>
        <w:rPr>
          <w:rFonts w:ascii="PT Astra Serif" w:hAnsi="PT Astra Serif"/>
          <w:b/>
          <w:sz w:val="28"/>
          <w:szCs w:val="28"/>
        </w:rPr>
      </w:pPr>
      <w:r w:rsidRPr="004B07F4">
        <w:rPr>
          <w:rFonts w:ascii="PT Astra Serif" w:hAnsi="PT Astra Serif"/>
          <w:b/>
          <w:sz w:val="28"/>
          <w:szCs w:val="28"/>
        </w:rPr>
        <w:t>зарегистрированных на сайте диктанта</w:t>
      </w:r>
    </w:p>
    <w:p w:rsidR="006D7C48" w:rsidRPr="004B07F4" w:rsidRDefault="006D7C48" w:rsidP="004B07F4">
      <w:pPr>
        <w:spacing w:after="0" w:line="240" w:lineRule="atLeast"/>
        <w:rPr>
          <w:rFonts w:ascii="PT Astra Serif" w:hAnsi="PT Astra Serif"/>
          <w:sz w:val="28"/>
          <w:szCs w:val="28"/>
        </w:rPr>
      </w:pP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992"/>
        <w:gridCol w:w="1200"/>
        <w:gridCol w:w="2849"/>
        <w:gridCol w:w="4598"/>
        <w:gridCol w:w="1134"/>
      </w:tblGrid>
      <w:tr w:rsidR="006D7C48" w:rsidTr="004B07F4">
        <w:tc>
          <w:tcPr>
            <w:tcW w:w="992" w:type="dxa"/>
          </w:tcPr>
          <w:p w:rsidR="006D7C48" w:rsidRPr="003E3DB6" w:rsidRDefault="004B07F4" w:rsidP="007B07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3DB6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3DB6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E3DB6">
              <w:rPr>
                <w:rFonts w:ascii="PT Astra Serif" w:hAnsi="PT Astra Serif"/>
                <w:b/>
                <w:sz w:val="28"/>
                <w:szCs w:val="28"/>
              </w:rPr>
              <w:t>/</w:t>
            </w:r>
            <w:proofErr w:type="spellStart"/>
            <w:r w:rsidRPr="003E3DB6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00" w:type="dxa"/>
          </w:tcPr>
          <w:p w:rsidR="006D7C48" w:rsidRPr="003E3DB6" w:rsidRDefault="004B07F4" w:rsidP="007B07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3DB6">
              <w:rPr>
                <w:rFonts w:ascii="PT Astra Serif" w:hAnsi="PT Astra Serif"/>
                <w:b/>
                <w:sz w:val="28"/>
                <w:szCs w:val="28"/>
              </w:rPr>
              <w:t>№ площадки</w:t>
            </w:r>
          </w:p>
        </w:tc>
        <w:tc>
          <w:tcPr>
            <w:tcW w:w="2849" w:type="dxa"/>
          </w:tcPr>
          <w:p w:rsidR="006D7C48" w:rsidRPr="003E3DB6" w:rsidRDefault="004B07F4" w:rsidP="007B07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3DB6">
              <w:rPr>
                <w:rFonts w:ascii="PT Astra Serif" w:hAnsi="PT Astra Serif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98" w:type="dxa"/>
          </w:tcPr>
          <w:p w:rsidR="006D7C48" w:rsidRPr="003E3DB6" w:rsidRDefault="004B07F4" w:rsidP="007B07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3DB6">
              <w:rPr>
                <w:rFonts w:ascii="PT Astra Serif" w:hAnsi="PT Astra Serif"/>
                <w:b/>
                <w:sz w:val="28"/>
                <w:szCs w:val="28"/>
              </w:rPr>
              <w:t>Адрес</w:t>
            </w:r>
          </w:p>
        </w:tc>
        <w:tc>
          <w:tcPr>
            <w:tcW w:w="1134" w:type="dxa"/>
          </w:tcPr>
          <w:p w:rsidR="006D7C48" w:rsidRPr="003E3DB6" w:rsidRDefault="004B07F4" w:rsidP="007B07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3DB6">
              <w:rPr>
                <w:rFonts w:ascii="PT Astra Serif" w:hAnsi="PT Astra Serif"/>
                <w:b/>
                <w:sz w:val="28"/>
                <w:szCs w:val="28"/>
              </w:rPr>
              <w:t>Кол-во</w:t>
            </w:r>
          </w:p>
        </w:tc>
      </w:tr>
      <w:tr w:rsidR="00FE5B34" w:rsidTr="004B07F4">
        <w:tc>
          <w:tcPr>
            <w:tcW w:w="10773" w:type="dxa"/>
            <w:gridSpan w:val="5"/>
          </w:tcPr>
          <w:p w:rsidR="00FE5B34" w:rsidRPr="00443421" w:rsidRDefault="00443421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43421">
              <w:rPr>
                <w:rFonts w:ascii="PT Astra Serif" w:hAnsi="PT Astra Serif"/>
                <w:b/>
                <w:sz w:val="28"/>
                <w:szCs w:val="28"/>
              </w:rPr>
              <w:t>Минобороны</w:t>
            </w:r>
          </w:p>
        </w:tc>
      </w:tr>
      <w:tr w:rsidR="006D7C48" w:rsidTr="004B07F4">
        <w:tc>
          <w:tcPr>
            <w:tcW w:w="992" w:type="dxa"/>
          </w:tcPr>
          <w:p w:rsidR="006D7C48" w:rsidRPr="00815EF1" w:rsidRDefault="00815EF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15EF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00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7307254</w:t>
            </w:r>
          </w:p>
        </w:tc>
        <w:tc>
          <w:tcPr>
            <w:tcW w:w="2849" w:type="dxa"/>
          </w:tcPr>
          <w:p w:rsidR="006D7C48" w:rsidRDefault="006D7C48" w:rsidP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ФГКОУ "Ульяновское гвардейское суворовское военное училище Министерства обороны Российской Федерации"</w:t>
            </w:r>
          </w:p>
        </w:tc>
        <w:tc>
          <w:tcPr>
            <w:tcW w:w="4598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город Ульяновск, ул. Карла Маркса, 39а</w:t>
            </w:r>
          </w:p>
        </w:tc>
        <w:tc>
          <w:tcPr>
            <w:tcW w:w="1134" w:type="dxa"/>
          </w:tcPr>
          <w:p w:rsidR="006D7C48" w:rsidRDefault="00BA73B7" w:rsidP="007B073C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469</w:t>
            </w:r>
          </w:p>
        </w:tc>
      </w:tr>
      <w:tr w:rsidR="006D7C48" w:rsidTr="004B07F4">
        <w:tc>
          <w:tcPr>
            <w:tcW w:w="992" w:type="dxa"/>
          </w:tcPr>
          <w:p w:rsidR="006D7C48" w:rsidRPr="00815EF1" w:rsidRDefault="00815EF1">
            <w:pPr>
              <w:rPr>
                <w:rFonts w:ascii="PT Astra Serif" w:hAnsi="PT Astra Serif"/>
                <w:sz w:val="28"/>
                <w:szCs w:val="28"/>
              </w:rPr>
            </w:pPr>
            <w:r w:rsidRPr="00815EF1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200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7307587</w:t>
            </w:r>
          </w:p>
        </w:tc>
        <w:tc>
          <w:tcPr>
            <w:tcW w:w="2849" w:type="dxa"/>
          </w:tcPr>
          <w:p w:rsidR="006D7C48" w:rsidRDefault="00932761">
            <w:r>
              <w:rPr>
                <w:rFonts w:ascii="PT Astra Serif" w:hAnsi="PT Astra Serif"/>
                <w:color w:val="000000"/>
                <w:sz w:val="28"/>
                <w:szCs w:val="28"/>
              </w:rPr>
              <w:t>31 бригада</w:t>
            </w:r>
          </w:p>
        </w:tc>
        <w:tc>
          <w:tcPr>
            <w:tcW w:w="4598" w:type="dxa"/>
          </w:tcPr>
          <w:p w:rsidR="006D7C48" w:rsidRDefault="006D7C48" w:rsidP="00932761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область 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. Ульяновск, </w:t>
            </w:r>
          </w:p>
        </w:tc>
        <w:tc>
          <w:tcPr>
            <w:tcW w:w="1134" w:type="dxa"/>
          </w:tcPr>
          <w:p w:rsidR="006D7C48" w:rsidRDefault="00BA73B7" w:rsidP="007B073C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</w:tr>
      <w:tr w:rsidR="00FE5B34" w:rsidRPr="00932761" w:rsidTr="004B07F4">
        <w:tc>
          <w:tcPr>
            <w:tcW w:w="992" w:type="dxa"/>
          </w:tcPr>
          <w:p w:rsidR="00FE5B34" w:rsidRPr="00932761" w:rsidRDefault="00BA73B7">
            <w:pPr>
              <w:rPr>
                <w:rFonts w:ascii="PT Astra Serif" w:hAnsi="PT Astra Serif"/>
                <w:sz w:val="28"/>
                <w:szCs w:val="28"/>
              </w:rPr>
            </w:pPr>
            <w:r w:rsidRPr="00932761">
              <w:rPr>
                <w:rFonts w:ascii="PT Astra Serif" w:hAnsi="PT Astra Serif"/>
                <w:sz w:val="28"/>
                <w:szCs w:val="28"/>
              </w:rPr>
              <w:t>3</w:t>
            </w:r>
            <w:r w:rsidR="00815EF1" w:rsidRPr="0093276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FE5B34" w:rsidRPr="00932761" w:rsidRDefault="00FE5B34" w:rsidP="00CC3B46">
            <w:r w:rsidRPr="00932761">
              <w:rPr>
                <w:rFonts w:ascii="PT Astra Serif" w:hAnsi="PT Astra Serif"/>
                <w:sz w:val="28"/>
                <w:szCs w:val="28"/>
              </w:rPr>
              <w:t>7308609</w:t>
            </w:r>
          </w:p>
        </w:tc>
        <w:tc>
          <w:tcPr>
            <w:tcW w:w="2849" w:type="dxa"/>
          </w:tcPr>
          <w:p w:rsidR="00FE5B34" w:rsidRPr="00932761" w:rsidRDefault="00FE5B34" w:rsidP="00CC3B46">
            <w:r w:rsidRPr="00932761">
              <w:rPr>
                <w:rFonts w:ascii="PT Astra Serif" w:hAnsi="PT Astra Serif"/>
                <w:sz w:val="28"/>
                <w:szCs w:val="28"/>
              </w:rPr>
              <w:t>ВК Ульяновской области Ульяновская область</w:t>
            </w:r>
          </w:p>
        </w:tc>
        <w:tc>
          <w:tcPr>
            <w:tcW w:w="4598" w:type="dxa"/>
          </w:tcPr>
          <w:p w:rsidR="00FE5B34" w:rsidRPr="00932761" w:rsidRDefault="00FE5B34" w:rsidP="00CC3B46">
            <w:r w:rsidRPr="00932761">
              <w:rPr>
                <w:rFonts w:ascii="PT Astra Serif" w:hAnsi="PT Astra Serif"/>
                <w:sz w:val="28"/>
                <w:szCs w:val="28"/>
              </w:rPr>
              <w:t>г. Ульяновск, ул. Ленина, д. 59</w:t>
            </w:r>
          </w:p>
        </w:tc>
        <w:tc>
          <w:tcPr>
            <w:tcW w:w="1134" w:type="dxa"/>
          </w:tcPr>
          <w:p w:rsidR="00FE5B34" w:rsidRPr="00932761" w:rsidRDefault="00FE5B34" w:rsidP="007B073C">
            <w:pPr>
              <w:jc w:val="center"/>
            </w:pPr>
            <w:r w:rsidRPr="009327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CC3B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E5B3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ВУЗЫ</w:t>
            </w:r>
          </w:p>
        </w:tc>
      </w:tr>
      <w:tr w:rsidR="006D7C48" w:rsidTr="004B07F4">
        <w:tc>
          <w:tcPr>
            <w:tcW w:w="992" w:type="dxa"/>
          </w:tcPr>
          <w:p w:rsidR="006D7C48" w:rsidRPr="00815EF1" w:rsidRDefault="00BA73B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7307656</w:t>
            </w:r>
          </w:p>
        </w:tc>
        <w:tc>
          <w:tcPr>
            <w:tcW w:w="2849" w:type="dxa"/>
          </w:tcPr>
          <w:p w:rsidR="006D7C48" w:rsidRDefault="006D7C48" w:rsidP="00664F3C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ФГБОУ ВО "</w:t>
            </w:r>
            <w:proofErr w:type="spellStart"/>
            <w:r w:rsidR="00664F3C">
              <w:rPr>
                <w:rFonts w:ascii="PT Astra Serif" w:hAnsi="PT Astra Serif"/>
                <w:color w:val="000000"/>
                <w:sz w:val="28"/>
                <w:szCs w:val="28"/>
              </w:rPr>
              <w:t>УлГПУ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имени И.Н.Ульянова"</w:t>
            </w:r>
          </w:p>
        </w:tc>
        <w:tc>
          <w:tcPr>
            <w:tcW w:w="4598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 w:rsidR="00BA73B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 Ульяновск, г. Ульяновск, площадь Ленина, 4/5</w:t>
            </w:r>
          </w:p>
        </w:tc>
        <w:tc>
          <w:tcPr>
            <w:tcW w:w="1134" w:type="dxa"/>
          </w:tcPr>
          <w:p w:rsidR="006D7C48" w:rsidRPr="00994787" w:rsidRDefault="00994787" w:rsidP="007B073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94787">
              <w:rPr>
                <w:rFonts w:ascii="PT Astra Serif" w:hAnsi="PT Astra Serif"/>
                <w:sz w:val="28"/>
                <w:szCs w:val="28"/>
              </w:rPr>
              <w:t>6</w:t>
            </w:r>
            <w:r w:rsidR="00651DEA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  <w:tr w:rsidR="00D94730" w:rsidTr="004B07F4">
        <w:tc>
          <w:tcPr>
            <w:tcW w:w="992" w:type="dxa"/>
          </w:tcPr>
          <w:p w:rsidR="00D94730" w:rsidRPr="00815EF1" w:rsidRDefault="00BA73B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7306954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ФГБОУ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ВО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"Ульяновский институт гражданской авиации имени Главного маршала авиации Б.П. Бугаева"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Ленинский, Ульяновск, ул. Можайского, д.8/8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</w:tr>
      <w:tr w:rsidR="00D94730" w:rsidTr="004B07F4">
        <w:tc>
          <w:tcPr>
            <w:tcW w:w="992" w:type="dxa"/>
          </w:tcPr>
          <w:p w:rsidR="00D94730" w:rsidRPr="00815EF1" w:rsidRDefault="00BA73B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7309352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ФГБОУ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ВО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Ульяновский ГАУ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.О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ктябрьский, </w:t>
            </w:r>
            <w:r w:rsidR="00664F3C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ул. Студенческая, д.15</w:t>
            </w:r>
          </w:p>
        </w:tc>
        <w:tc>
          <w:tcPr>
            <w:tcW w:w="1134" w:type="dxa"/>
          </w:tcPr>
          <w:p w:rsidR="00D94730" w:rsidRDefault="001072E5" w:rsidP="007B073C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  <w:r w:rsidR="00D94730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</w:tr>
      <w:tr w:rsidR="00D94730" w:rsidTr="004B07F4">
        <w:tc>
          <w:tcPr>
            <w:tcW w:w="992" w:type="dxa"/>
          </w:tcPr>
          <w:p w:rsidR="00D94730" w:rsidRPr="00815EF1" w:rsidRDefault="00BA73B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7309410</w:t>
            </w:r>
          </w:p>
        </w:tc>
        <w:tc>
          <w:tcPr>
            <w:tcW w:w="2849" w:type="dxa"/>
          </w:tcPr>
          <w:p w:rsidR="00D94730" w:rsidRDefault="00D94730" w:rsidP="001072E5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Поволжский казачий институт управления и пищевых технологий (филиал) 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Мелекесский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город Димитровград, </w:t>
            </w:r>
            <w:r w:rsidR="00664F3C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ул.</w:t>
            </w:r>
            <w:r w:rsidR="00664F3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Гвардейская, 30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D94730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105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815EF1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7310790</w:t>
            </w:r>
          </w:p>
        </w:tc>
        <w:tc>
          <w:tcPr>
            <w:tcW w:w="2849" w:type="dxa"/>
          </w:tcPr>
          <w:p w:rsidR="00D94730" w:rsidRDefault="00D13ADA" w:rsidP="00CC3B46">
            <w:r>
              <w:rPr>
                <w:rFonts w:ascii="PT Astra Serif" w:hAnsi="PT Astra Serif"/>
                <w:color w:val="000000"/>
                <w:sz w:val="28"/>
                <w:szCs w:val="28"/>
              </w:rPr>
              <w:t>ФГБО ВО «</w:t>
            </w:r>
            <w:proofErr w:type="spellStart"/>
            <w:r w:rsidR="00D94730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УлГТУ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город Ульяновск, улица Северный Венец, дом 32</w:t>
            </w:r>
          </w:p>
        </w:tc>
        <w:tc>
          <w:tcPr>
            <w:tcW w:w="1134" w:type="dxa"/>
          </w:tcPr>
          <w:p w:rsidR="00D94730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86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815EF1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Pr="006D7C48" w:rsidRDefault="00D94730" w:rsidP="00CC3B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7311238</w:t>
            </w:r>
          </w:p>
        </w:tc>
        <w:tc>
          <w:tcPr>
            <w:tcW w:w="2849" w:type="dxa"/>
          </w:tcPr>
          <w:p w:rsidR="00D94730" w:rsidRPr="006D7C48" w:rsidRDefault="00D94730" w:rsidP="001072E5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ФГБОУ ВО</w:t>
            </w:r>
            <w:r w:rsidR="001072E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1072E5">
              <w:rPr>
                <w:rFonts w:ascii="PT Astra Serif" w:hAnsi="PT Astra Serif"/>
                <w:color w:val="000000"/>
                <w:sz w:val="28"/>
                <w:szCs w:val="28"/>
              </w:rPr>
              <w:t>УлГУ</w:t>
            </w:r>
            <w:proofErr w:type="spellEnd"/>
            <w:r w:rsidR="001072E5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598" w:type="dxa"/>
          </w:tcPr>
          <w:p w:rsidR="00D94730" w:rsidRPr="006D7C48" w:rsidRDefault="00D94730" w:rsidP="00CC3B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. Ульяновск,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Ульяновский государственный университет, Набережная реки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Свияги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106, 4 корпус</w:t>
            </w:r>
          </w:p>
        </w:tc>
        <w:tc>
          <w:tcPr>
            <w:tcW w:w="1134" w:type="dxa"/>
          </w:tcPr>
          <w:p w:rsidR="00D94730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274</w:t>
            </w:r>
          </w:p>
          <w:p w:rsidR="00D94730" w:rsidRPr="006D7C48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434541" w:rsidTr="006F4A31">
        <w:tc>
          <w:tcPr>
            <w:tcW w:w="992" w:type="dxa"/>
          </w:tcPr>
          <w:p w:rsidR="00434541" w:rsidRPr="00815EF1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43454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7312781</w:t>
            </w:r>
          </w:p>
        </w:tc>
        <w:tc>
          <w:tcPr>
            <w:tcW w:w="2849" w:type="dxa"/>
            <w:vAlign w:val="center"/>
          </w:tcPr>
          <w:p w:rsidR="00434541" w:rsidRPr="00434541" w:rsidRDefault="00434541" w:rsidP="001072E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ФГБОУ ВПО </w:t>
            </w:r>
            <w:r w:rsidR="001072E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1072E5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«ИИЯУ МИФИ» </w:t>
            </w:r>
          </w:p>
        </w:tc>
        <w:tc>
          <w:tcPr>
            <w:tcW w:w="4598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город Димитровград, </w:t>
            </w:r>
            <w:proofErr w:type="gram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</w:t>
            </w:r>
            <w:proofErr w:type="gram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обл., г. Димитровград, пр. Димитрова, 4</w:t>
            </w:r>
          </w:p>
        </w:tc>
        <w:tc>
          <w:tcPr>
            <w:tcW w:w="1134" w:type="dxa"/>
            <w:vAlign w:val="center"/>
          </w:tcPr>
          <w:p w:rsidR="00434541" w:rsidRPr="00434541" w:rsidRDefault="001072E5" w:rsidP="002D6D05">
            <w:pPr>
              <w:spacing w:line="240" w:lineRule="atLeast"/>
              <w:jc w:val="center"/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  <w:lastRenderedPageBreak/>
              <w:t>66</w:t>
            </w: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D94730" w:rsidRDefault="00815EF1">
            <w:pPr>
              <w:rPr>
                <w:rFonts w:ascii="PT Astra Serif" w:hAnsi="PT Astra Serif"/>
                <w:sz w:val="28"/>
                <w:szCs w:val="28"/>
              </w:rPr>
            </w:pPr>
            <w:r w:rsidRPr="00D9473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Ульяновск</w:t>
            </w:r>
          </w:p>
        </w:tc>
      </w:tr>
      <w:tr w:rsidR="00D94730" w:rsidTr="004B07F4">
        <w:tc>
          <w:tcPr>
            <w:tcW w:w="992" w:type="dxa"/>
          </w:tcPr>
          <w:p w:rsidR="00D94730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7309406</w:t>
            </w:r>
          </w:p>
        </w:tc>
        <w:tc>
          <w:tcPr>
            <w:tcW w:w="2849" w:type="dxa"/>
          </w:tcPr>
          <w:p w:rsidR="00D94730" w:rsidRDefault="00664F3C" w:rsidP="00CC3B46"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МБОУ </w:t>
            </w:r>
            <w:r w:rsidR="00D94730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города Ульяновска «Средняя школа № 15 имени Героя Советского Союза Д.Я. Старостина»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город Ульяновск, Ульяновская область, город Ульяновск, улица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Верхнеполевая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дом 3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7309859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МБОУ </w:t>
            </w:r>
            <w:r w:rsidR="00664F3C"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города Ульяновска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гимназия №30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.У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льяновск, Кольцевая 32</w:t>
            </w:r>
          </w:p>
        </w:tc>
        <w:tc>
          <w:tcPr>
            <w:tcW w:w="1134" w:type="dxa"/>
          </w:tcPr>
          <w:p w:rsidR="00D94730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58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7310001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МБОУ </w:t>
            </w:r>
            <w:r w:rsidR="00664F3C"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города Ульяновска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"Гимназия № 34"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город Ульяновск, улица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Рябикова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дом 25А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80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7310218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МБОУ "Средняя школа №69 имени А.А. Туполева"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город Ульяновск, бульвар Фестивальный, 18</w:t>
            </w:r>
          </w:p>
        </w:tc>
        <w:tc>
          <w:tcPr>
            <w:tcW w:w="1134" w:type="dxa"/>
          </w:tcPr>
          <w:p w:rsidR="00D94730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96</w:t>
            </w:r>
          </w:p>
          <w:p w:rsidR="00D94730" w:rsidRDefault="00D94730" w:rsidP="007B073C">
            <w:pPr>
              <w:jc w:val="center"/>
            </w:pPr>
          </w:p>
        </w:tc>
      </w:tr>
      <w:tr w:rsidR="00443421" w:rsidTr="004B07F4">
        <w:tc>
          <w:tcPr>
            <w:tcW w:w="992" w:type="dxa"/>
          </w:tcPr>
          <w:p w:rsidR="00443421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7310066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ОГКОУ "Школа-интернат № 91"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.У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льяновск, ул.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Камышинская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д. 44</w:t>
            </w:r>
          </w:p>
        </w:tc>
        <w:tc>
          <w:tcPr>
            <w:tcW w:w="1134" w:type="dxa"/>
          </w:tcPr>
          <w:p w:rsidR="00443421" w:rsidRDefault="00443421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  <w:p w:rsidR="00443421" w:rsidRDefault="00443421" w:rsidP="007B073C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D94730" w:rsidRDefault="00815EF1">
            <w:pPr>
              <w:rPr>
                <w:rFonts w:ascii="PT Astra Serif" w:hAnsi="PT Astra Serif"/>
                <w:sz w:val="28"/>
                <w:szCs w:val="28"/>
              </w:rPr>
            </w:pPr>
            <w:r w:rsidRPr="00D94730">
              <w:rPr>
                <w:rFonts w:ascii="PT Astra Serif" w:hAnsi="PT Astra Serif"/>
                <w:b/>
                <w:sz w:val="28"/>
                <w:szCs w:val="28"/>
              </w:rPr>
              <w:t>Димитровград</w:t>
            </w:r>
          </w:p>
        </w:tc>
      </w:tr>
      <w:tr w:rsidR="00D94730" w:rsidTr="004B07F4">
        <w:tc>
          <w:tcPr>
            <w:tcW w:w="992" w:type="dxa"/>
          </w:tcPr>
          <w:p w:rsidR="00D94730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7309777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МБОУ "Городская гимназия"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Димитровград, Славского 11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70</w:t>
            </w:r>
          </w:p>
          <w:p w:rsidR="00D94730" w:rsidRDefault="00D94730" w:rsidP="00CC3B46"/>
        </w:tc>
      </w:tr>
      <w:tr w:rsidR="00815EF1" w:rsidTr="004B07F4">
        <w:tc>
          <w:tcPr>
            <w:tcW w:w="10773" w:type="dxa"/>
            <w:gridSpan w:val="5"/>
          </w:tcPr>
          <w:p w:rsidR="00815EF1" w:rsidRPr="00D94730" w:rsidRDefault="00815EF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94730">
              <w:rPr>
                <w:rFonts w:ascii="PT Astra Serif" w:hAnsi="PT Astra Serif"/>
                <w:b/>
                <w:sz w:val="28"/>
                <w:szCs w:val="28"/>
              </w:rPr>
              <w:t>Инзенский</w:t>
            </w:r>
            <w:proofErr w:type="spellEnd"/>
            <w:r w:rsidRPr="00D94730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</w:tr>
      <w:tr w:rsidR="006D7C48" w:rsidTr="004B07F4">
        <w:tc>
          <w:tcPr>
            <w:tcW w:w="992" w:type="dxa"/>
          </w:tcPr>
          <w:p w:rsidR="006D7C48" w:rsidRPr="00434541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="00815EF1" w:rsidRPr="0043454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7309017</w:t>
            </w:r>
          </w:p>
        </w:tc>
        <w:tc>
          <w:tcPr>
            <w:tcW w:w="2849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Городской дом культуры "Заря"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 Инза</w:t>
            </w:r>
          </w:p>
        </w:tc>
        <w:tc>
          <w:tcPr>
            <w:tcW w:w="4598" w:type="dxa"/>
          </w:tcPr>
          <w:p w:rsidR="006D7C48" w:rsidRDefault="006D7C48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Инзенский</w:t>
            </w:r>
            <w:proofErr w:type="spellEnd"/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Инзенское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городское поселение, город Инза, Ульяновская область, г. Инза, улица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Алашеева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дом № 118 "а"</w:t>
            </w:r>
          </w:p>
        </w:tc>
        <w:tc>
          <w:tcPr>
            <w:tcW w:w="1134" w:type="dxa"/>
          </w:tcPr>
          <w:p w:rsidR="006D7C48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  <w:r w:rsidR="006D7C48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  <w:p w:rsidR="006D7C48" w:rsidRDefault="006D7C48" w:rsidP="007B073C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D94730" w:rsidRDefault="00815EF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94730">
              <w:rPr>
                <w:rFonts w:ascii="PT Astra Serif" w:hAnsi="PT Astra Serif"/>
                <w:b/>
                <w:sz w:val="28"/>
                <w:szCs w:val="28"/>
              </w:rPr>
              <w:t>Барышский</w:t>
            </w:r>
            <w:proofErr w:type="spellEnd"/>
            <w:r w:rsidRPr="00D94730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7310068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МБОУ СОШ №1 МО "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Барышский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район"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Барыш, ул. Красноармейская</w:t>
            </w:r>
          </w:p>
        </w:tc>
        <w:tc>
          <w:tcPr>
            <w:tcW w:w="1134" w:type="dxa"/>
          </w:tcPr>
          <w:p w:rsidR="00D94730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61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D94730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  <w:r w:rsid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7310159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МБОУ СОШ с.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Акшуат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МО "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Барышский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Ульяновская область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Барышский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 с.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Акшуат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ул. Колхозная д.1а</w:t>
            </w:r>
          </w:p>
        </w:tc>
        <w:tc>
          <w:tcPr>
            <w:tcW w:w="1134" w:type="dxa"/>
          </w:tcPr>
          <w:p w:rsidR="00D94730" w:rsidRDefault="001072E5" w:rsidP="001072E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</w:p>
          <w:p w:rsidR="00D94730" w:rsidRDefault="00D94730" w:rsidP="007B073C">
            <w:pPr>
              <w:jc w:val="center"/>
            </w:pPr>
          </w:p>
        </w:tc>
      </w:tr>
      <w:tr w:rsidR="001072E5" w:rsidTr="004B07F4">
        <w:tc>
          <w:tcPr>
            <w:tcW w:w="992" w:type="dxa"/>
          </w:tcPr>
          <w:p w:rsidR="001072E5" w:rsidRDefault="001072E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1200" w:type="dxa"/>
          </w:tcPr>
          <w:p w:rsidR="001072E5" w:rsidRPr="006D7C48" w:rsidRDefault="001072E5" w:rsidP="00CC3B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7310087</w:t>
            </w:r>
          </w:p>
        </w:tc>
        <w:tc>
          <w:tcPr>
            <w:tcW w:w="2849" w:type="dxa"/>
          </w:tcPr>
          <w:p w:rsidR="001072E5" w:rsidRPr="006D7C48" w:rsidRDefault="001072E5" w:rsidP="00CC3B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СБОУ СШ 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. Павловка</w:t>
            </w:r>
          </w:p>
        </w:tc>
        <w:tc>
          <w:tcPr>
            <w:tcW w:w="4598" w:type="dxa"/>
          </w:tcPr>
          <w:p w:rsidR="001072E5" w:rsidRPr="006D7C48" w:rsidRDefault="001072E5" w:rsidP="00CC3B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Ульяновская область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Барышский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Павловка</w:t>
            </w:r>
          </w:p>
        </w:tc>
        <w:tc>
          <w:tcPr>
            <w:tcW w:w="1134" w:type="dxa"/>
          </w:tcPr>
          <w:p w:rsidR="001072E5" w:rsidRPr="006D7C48" w:rsidRDefault="001072E5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</w:tr>
      <w:tr w:rsidR="00434541" w:rsidTr="004C0C53">
        <w:tc>
          <w:tcPr>
            <w:tcW w:w="10773" w:type="dxa"/>
            <w:gridSpan w:val="5"/>
          </w:tcPr>
          <w:p w:rsidR="00434541" w:rsidRPr="00434541" w:rsidRDefault="00434541" w:rsidP="00434541">
            <w:pPr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spellStart"/>
            <w:r w:rsidRPr="0043454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Базарносызганский</w:t>
            </w:r>
            <w:proofErr w:type="spellEnd"/>
            <w:r w:rsidRPr="0043454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34541" w:rsidTr="00B93FE8">
        <w:tc>
          <w:tcPr>
            <w:tcW w:w="992" w:type="dxa"/>
          </w:tcPr>
          <w:p w:rsidR="0043454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1200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7312663</w:t>
            </w:r>
          </w:p>
        </w:tc>
        <w:tc>
          <w:tcPr>
            <w:tcW w:w="2849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Патрикеевская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ОШ им.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Э.В.Сухаревского</w:t>
            </w:r>
            <w:proofErr w:type="spellEnd"/>
          </w:p>
        </w:tc>
        <w:tc>
          <w:tcPr>
            <w:tcW w:w="4598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Патрикеево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Патрикеево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, Сенная</w:t>
            </w:r>
            <w:proofErr w:type="gram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д.1А</w:t>
            </w:r>
          </w:p>
        </w:tc>
        <w:tc>
          <w:tcPr>
            <w:tcW w:w="1134" w:type="dxa"/>
            <w:vAlign w:val="center"/>
          </w:tcPr>
          <w:p w:rsidR="00434541" w:rsidRPr="00434541" w:rsidRDefault="00434541" w:rsidP="002D6D05">
            <w:pPr>
              <w:spacing w:line="240" w:lineRule="atLeast"/>
              <w:jc w:val="center"/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  <w:t>16</w:t>
            </w:r>
          </w:p>
        </w:tc>
      </w:tr>
      <w:tr w:rsidR="00434541" w:rsidTr="00B93FE8">
        <w:tc>
          <w:tcPr>
            <w:tcW w:w="992" w:type="dxa"/>
          </w:tcPr>
          <w:p w:rsidR="0043454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1200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7312682</w:t>
            </w:r>
          </w:p>
        </w:tc>
        <w:tc>
          <w:tcPr>
            <w:tcW w:w="2849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Базарносызганская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средняя школа №1</w:t>
            </w:r>
          </w:p>
        </w:tc>
        <w:tc>
          <w:tcPr>
            <w:tcW w:w="4598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Базарносызганский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р.п. Базарный Сызган, ул. </w:t>
            </w:r>
            <w:proofErr w:type="gram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Советская</w:t>
            </w:r>
            <w:proofErr w:type="gram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, д.86</w:t>
            </w:r>
          </w:p>
        </w:tc>
        <w:tc>
          <w:tcPr>
            <w:tcW w:w="1134" w:type="dxa"/>
            <w:vAlign w:val="center"/>
          </w:tcPr>
          <w:p w:rsidR="00434541" w:rsidRPr="00434541" w:rsidRDefault="00651DEA" w:rsidP="002D6D05">
            <w:pPr>
              <w:spacing w:line="240" w:lineRule="atLeast"/>
              <w:jc w:val="center"/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  <w:t>25</w:t>
            </w:r>
          </w:p>
        </w:tc>
      </w:tr>
      <w:tr w:rsidR="00434541" w:rsidTr="00B93FE8">
        <w:tc>
          <w:tcPr>
            <w:tcW w:w="992" w:type="dxa"/>
          </w:tcPr>
          <w:p w:rsidR="0043454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200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7312702</w:t>
            </w:r>
          </w:p>
        </w:tc>
        <w:tc>
          <w:tcPr>
            <w:tcW w:w="2849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Папузинская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ОШ</w:t>
            </w:r>
          </w:p>
        </w:tc>
        <w:tc>
          <w:tcPr>
            <w:tcW w:w="4598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Базарносызганский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район, село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Папузы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433711 Ульяновская область,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Базарносызганский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Папузы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Заречная д2</w:t>
            </w:r>
          </w:p>
        </w:tc>
        <w:tc>
          <w:tcPr>
            <w:tcW w:w="1134" w:type="dxa"/>
            <w:vAlign w:val="center"/>
          </w:tcPr>
          <w:p w:rsidR="00434541" w:rsidRPr="00434541" w:rsidRDefault="00434541" w:rsidP="002D6D05">
            <w:pPr>
              <w:spacing w:line="240" w:lineRule="atLeast"/>
              <w:jc w:val="center"/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  <w:t>5</w:t>
            </w:r>
          </w:p>
        </w:tc>
      </w:tr>
      <w:tr w:rsidR="00434541" w:rsidTr="00B93FE8">
        <w:tc>
          <w:tcPr>
            <w:tcW w:w="992" w:type="dxa"/>
          </w:tcPr>
          <w:p w:rsidR="0043454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</w:t>
            </w:r>
          </w:p>
        </w:tc>
        <w:tc>
          <w:tcPr>
            <w:tcW w:w="1200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7312785</w:t>
            </w:r>
          </w:p>
        </w:tc>
        <w:tc>
          <w:tcPr>
            <w:tcW w:w="2849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Сосновоборская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4598" w:type="dxa"/>
            <w:vAlign w:val="center"/>
          </w:tcPr>
          <w:p w:rsidR="00434541" w:rsidRPr="00434541" w:rsidRDefault="00434541" w:rsidP="002D6D05">
            <w:pPr>
              <w:spacing w:line="240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Базарносызганский</w:t>
            </w:r>
            <w:proofErr w:type="spell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район, </w:t>
            </w:r>
            <w:r w:rsidR="00664F3C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п. Сосновый Бор, ул. </w:t>
            </w:r>
            <w:proofErr w:type="gramStart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="00664F3C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434541">
              <w:rPr>
                <w:rFonts w:ascii="PT Astra Serif" w:hAnsi="PT Astra Serif"/>
                <w:color w:val="000000"/>
                <w:sz w:val="28"/>
                <w:szCs w:val="28"/>
              </w:rPr>
              <w:t>д. 63</w:t>
            </w:r>
          </w:p>
        </w:tc>
        <w:tc>
          <w:tcPr>
            <w:tcW w:w="1134" w:type="dxa"/>
            <w:vAlign w:val="center"/>
          </w:tcPr>
          <w:p w:rsidR="00434541" w:rsidRPr="00434541" w:rsidRDefault="00434541" w:rsidP="002D6D05">
            <w:pPr>
              <w:spacing w:line="240" w:lineRule="atLeast"/>
              <w:jc w:val="center"/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</w:pPr>
            <w:r w:rsidRPr="00434541">
              <w:rPr>
                <w:rFonts w:ascii="PT Astra Serif" w:hAnsi="PT Astra Serif"/>
                <w:color w:val="1D1B11" w:themeColor="background2" w:themeShade="1A"/>
                <w:sz w:val="28"/>
                <w:szCs w:val="28"/>
              </w:rPr>
              <w:t>11</w:t>
            </w: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D94730" w:rsidRDefault="00815EF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94730">
              <w:rPr>
                <w:rFonts w:ascii="PT Astra Serif" w:hAnsi="PT Astra Serif"/>
                <w:b/>
                <w:sz w:val="28"/>
                <w:szCs w:val="28"/>
              </w:rPr>
              <w:t>Вешкаймский</w:t>
            </w:r>
            <w:proofErr w:type="spellEnd"/>
            <w:r w:rsidRPr="00D94730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</w:tr>
      <w:tr w:rsidR="006D7C48" w:rsidTr="004B07F4">
        <w:tc>
          <w:tcPr>
            <w:tcW w:w="992" w:type="dxa"/>
          </w:tcPr>
          <w:p w:rsidR="006D7C48" w:rsidRPr="00815EF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6D7C48" w:rsidRDefault="00590C2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7309502</w:t>
            </w:r>
          </w:p>
        </w:tc>
        <w:tc>
          <w:tcPr>
            <w:tcW w:w="2849" w:type="dxa"/>
          </w:tcPr>
          <w:p w:rsidR="006D7C48" w:rsidRDefault="00651DEA" w:rsidP="00651DEA"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="00590C20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Шарловская</w:t>
            </w:r>
            <w:proofErr w:type="spellEnd"/>
            <w:r w:rsidR="00590C20"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СШ</w:t>
            </w:r>
          </w:p>
        </w:tc>
        <w:tc>
          <w:tcPr>
            <w:tcW w:w="4598" w:type="dxa"/>
          </w:tcPr>
          <w:p w:rsidR="006D7C48" w:rsidRDefault="00590C2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Ульяновская область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Вешкаймский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 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.Ш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арлово ул.Школьная д.5</w:t>
            </w:r>
          </w:p>
        </w:tc>
        <w:tc>
          <w:tcPr>
            <w:tcW w:w="1134" w:type="dxa"/>
          </w:tcPr>
          <w:p w:rsidR="006D7C48" w:rsidRDefault="00590C20" w:rsidP="007B073C">
            <w:pPr>
              <w:jc w:val="center"/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</w:tc>
      </w:tr>
      <w:tr w:rsidR="00D94730" w:rsidTr="004B07F4">
        <w:tc>
          <w:tcPr>
            <w:tcW w:w="992" w:type="dxa"/>
          </w:tcPr>
          <w:p w:rsidR="00D94730" w:rsidRPr="00815EF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9E2542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7309792</w:t>
            </w:r>
          </w:p>
        </w:tc>
        <w:tc>
          <w:tcPr>
            <w:tcW w:w="2849" w:type="dxa"/>
          </w:tcPr>
          <w:p w:rsidR="00D94730" w:rsidRDefault="00D94730" w:rsidP="009E2542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Ермоловская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4598" w:type="dxa"/>
          </w:tcPr>
          <w:p w:rsidR="00D94730" w:rsidRDefault="00D94730" w:rsidP="009E2542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Вешкаймский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село Ермоловка, </w:t>
            </w:r>
            <w:r w:rsidR="00664F3C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="00651DEA">
              <w:rPr>
                <w:rFonts w:ascii="PT Astra Serif" w:hAnsi="PT Astra Serif"/>
                <w:color w:val="000000"/>
                <w:sz w:val="28"/>
                <w:szCs w:val="28"/>
              </w:rPr>
              <w:t>улица Центральная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дом 101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</w:tr>
      <w:tr w:rsidR="00D94730" w:rsidTr="004B07F4">
        <w:tc>
          <w:tcPr>
            <w:tcW w:w="992" w:type="dxa"/>
          </w:tcPr>
          <w:p w:rsidR="00D94730" w:rsidRPr="00815EF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7309912</w:t>
            </w:r>
          </w:p>
        </w:tc>
        <w:tc>
          <w:tcPr>
            <w:tcW w:w="2849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Вешкаймская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СОШ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598" w:type="dxa"/>
          </w:tcPr>
          <w:p w:rsidR="00D94730" w:rsidRDefault="00D94730" w:rsidP="00CC3B46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Вешкаймский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Вешкайма, Школьная,7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  <w:p w:rsidR="00D94730" w:rsidRDefault="00D94730" w:rsidP="007B073C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D9473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Старомайнский</w:t>
            </w:r>
            <w:proofErr w:type="spellEnd"/>
            <w:r w:rsidRPr="00D9473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815EF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7309644</w:t>
            </w:r>
          </w:p>
        </w:tc>
        <w:tc>
          <w:tcPr>
            <w:tcW w:w="2849" w:type="dxa"/>
          </w:tcPr>
          <w:p w:rsidR="00D94730" w:rsidRDefault="00D94730" w:rsidP="00651DE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МКОО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Прибрежненская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 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Старомайнский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село Прибрежное, ул. Советская, 2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</w:tr>
      <w:tr w:rsidR="00D94730" w:rsidTr="004B07F4">
        <w:tc>
          <w:tcPr>
            <w:tcW w:w="992" w:type="dxa"/>
          </w:tcPr>
          <w:p w:rsidR="00D94730" w:rsidRPr="00815EF1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  <w:r w:rsidR="00815EF1" w:rsidRPr="00815E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7309654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МБОО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Старомайнская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 №1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Старомайнский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Старая Майна, Комсомольская 39А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  <w:p w:rsidR="00D94730" w:rsidRDefault="00D94730" w:rsidP="007B073C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5E46D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D9473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Карсунский</w:t>
            </w:r>
            <w:proofErr w:type="spellEnd"/>
            <w:r w:rsidRPr="00D94730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</w:t>
            </w:r>
            <w:r w:rsidR="00815EF1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7309684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ОГКОУ "Кадетская школа-интернат"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Карсунский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р.п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арсун, ул.Ленина, д.6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</w:p>
          <w:p w:rsidR="00D94730" w:rsidRDefault="00D94730" w:rsidP="007B073C">
            <w:pPr>
              <w:jc w:val="center"/>
            </w:pPr>
          </w:p>
        </w:tc>
      </w:tr>
      <w:tr w:rsidR="00443421" w:rsidTr="004B07F4">
        <w:tc>
          <w:tcPr>
            <w:tcW w:w="992" w:type="dxa"/>
          </w:tcPr>
          <w:p w:rsidR="00443421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</w:t>
            </w:r>
            <w:r w:rsidR="00815EF1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7310000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Карсунская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 им.Д.Н. Гусева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Карсунский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район, р.п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арсун, ул.Мира 16</w:t>
            </w:r>
          </w:p>
        </w:tc>
        <w:tc>
          <w:tcPr>
            <w:tcW w:w="1134" w:type="dxa"/>
          </w:tcPr>
          <w:p w:rsidR="00443421" w:rsidRDefault="00F902D9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  <w:p w:rsidR="00443421" w:rsidRDefault="00443421" w:rsidP="007B073C">
            <w:pPr>
              <w:jc w:val="center"/>
            </w:pPr>
          </w:p>
        </w:tc>
      </w:tr>
      <w:tr w:rsidR="00443421" w:rsidTr="004B07F4">
        <w:tc>
          <w:tcPr>
            <w:tcW w:w="992" w:type="dxa"/>
          </w:tcPr>
          <w:p w:rsidR="00443421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</w:t>
            </w:r>
            <w:r w:rsidR="00815EF1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7310464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Языковская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им.Н.М.Языкова</w:t>
            </w:r>
            <w:proofErr w:type="spellEnd"/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Карсунский</w:t>
            </w:r>
            <w:proofErr w:type="spellEnd"/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р.п. Языково , ул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ионерская, д.1</w:t>
            </w:r>
          </w:p>
        </w:tc>
        <w:tc>
          <w:tcPr>
            <w:tcW w:w="1134" w:type="dxa"/>
          </w:tcPr>
          <w:p w:rsidR="00443421" w:rsidRDefault="00443421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</w:p>
          <w:p w:rsidR="00443421" w:rsidRDefault="00443421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</w:t>
            </w:r>
            <w:r w:rsidR="00815EF1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7309793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Вальдиватская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 им. Г.А. Жукова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Карсунский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Вальдиватское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ул. Новая, д. 4</w:t>
            </w:r>
          </w:p>
        </w:tc>
        <w:tc>
          <w:tcPr>
            <w:tcW w:w="1134" w:type="dxa"/>
          </w:tcPr>
          <w:p w:rsidR="00D94730" w:rsidRDefault="00F902D9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  <w:p w:rsidR="00D94730" w:rsidRDefault="00D94730" w:rsidP="007B073C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815EF1" w:rsidRDefault="00815EF1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15EF1">
              <w:rPr>
                <w:rFonts w:ascii="PT Astra Serif" w:hAnsi="PT Astra Serif"/>
                <w:b/>
                <w:sz w:val="28"/>
                <w:szCs w:val="28"/>
              </w:rPr>
              <w:t>Павловский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7309832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Павловская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ОШ№2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Павловский район, р.п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авловка, Школьная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  <w:p w:rsidR="00D94730" w:rsidRDefault="00D94730" w:rsidP="007B073C">
            <w:pPr>
              <w:jc w:val="center"/>
            </w:pPr>
          </w:p>
        </w:tc>
      </w:tr>
      <w:tr w:rsidR="00815EF1" w:rsidTr="004B07F4">
        <w:tc>
          <w:tcPr>
            <w:tcW w:w="992" w:type="dxa"/>
          </w:tcPr>
          <w:p w:rsidR="00815EF1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7310063</w:t>
            </w:r>
          </w:p>
        </w:tc>
        <w:tc>
          <w:tcPr>
            <w:tcW w:w="2849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Баклушинская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Павловский район,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Баклушинское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98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область, Павловский район, с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аклуши,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ул.Левинская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2б</w:t>
            </w:r>
          </w:p>
        </w:tc>
        <w:tc>
          <w:tcPr>
            <w:tcW w:w="1134" w:type="dxa"/>
          </w:tcPr>
          <w:p w:rsidR="00815EF1" w:rsidRDefault="00815EF1" w:rsidP="007B073C">
            <w:pPr>
              <w:jc w:val="center"/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</w:tr>
      <w:tr w:rsidR="00815EF1" w:rsidTr="004B07F4">
        <w:tc>
          <w:tcPr>
            <w:tcW w:w="992" w:type="dxa"/>
          </w:tcPr>
          <w:p w:rsidR="00815EF1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7310392</w:t>
            </w:r>
          </w:p>
        </w:tc>
        <w:tc>
          <w:tcPr>
            <w:tcW w:w="2849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МКОУ Октябрьская СШ</w:t>
            </w:r>
          </w:p>
        </w:tc>
        <w:tc>
          <w:tcPr>
            <w:tcW w:w="4598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Павловский,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Холстовское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сельское поселение , ул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.Ц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ентральная, д.11</w:t>
            </w:r>
          </w:p>
        </w:tc>
        <w:tc>
          <w:tcPr>
            <w:tcW w:w="1134" w:type="dxa"/>
          </w:tcPr>
          <w:p w:rsidR="00815EF1" w:rsidRDefault="00F902D9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  <w:p w:rsidR="00815EF1" w:rsidRDefault="00815EF1" w:rsidP="007B073C">
            <w:pPr>
              <w:jc w:val="center"/>
            </w:pPr>
          </w:p>
        </w:tc>
      </w:tr>
      <w:tr w:rsidR="00815EF1" w:rsidTr="004B07F4">
        <w:tc>
          <w:tcPr>
            <w:tcW w:w="992" w:type="dxa"/>
          </w:tcPr>
          <w:p w:rsidR="00815EF1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37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7310585</w:t>
            </w:r>
          </w:p>
        </w:tc>
        <w:tc>
          <w:tcPr>
            <w:tcW w:w="2849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МБОУ Павловская средняя школа №1</w:t>
            </w:r>
          </w:p>
        </w:tc>
        <w:tc>
          <w:tcPr>
            <w:tcW w:w="4598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Павловский район, р.п. Павловка, площадь Школьная, 7</w:t>
            </w:r>
          </w:p>
        </w:tc>
        <w:tc>
          <w:tcPr>
            <w:tcW w:w="1134" w:type="dxa"/>
          </w:tcPr>
          <w:p w:rsidR="00815EF1" w:rsidRDefault="00F902D9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  <w:p w:rsidR="00815EF1" w:rsidRDefault="00815EF1" w:rsidP="007B073C">
            <w:pPr>
              <w:jc w:val="center"/>
            </w:pPr>
          </w:p>
        </w:tc>
      </w:tr>
      <w:tr w:rsidR="00815EF1" w:rsidTr="004B07F4">
        <w:tc>
          <w:tcPr>
            <w:tcW w:w="992" w:type="dxa"/>
          </w:tcPr>
          <w:p w:rsidR="00815EF1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7310621</w:t>
            </w:r>
          </w:p>
        </w:tc>
        <w:tc>
          <w:tcPr>
            <w:tcW w:w="2849" w:type="dxa"/>
          </w:tcPr>
          <w:p w:rsidR="00815EF1" w:rsidRDefault="00651DEA" w:rsidP="00BB09BA"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="00815EF1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Шалкинская</w:t>
            </w:r>
            <w:proofErr w:type="spellEnd"/>
            <w:r w:rsidR="00815EF1"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4598" w:type="dxa"/>
          </w:tcPr>
          <w:p w:rsidR="00815EF1" w:rsidRDefault="00815EF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Павловский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село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Шалкино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, ул. Центральная д.22</w:t>
            </w:r>
          </w:p>
        </w:tc>
        <w:tc>
          <w:tcPr>
            <w:tcW w:w="1134" w:type="dxa"/>
          </w:tcPr>
          <w:p w:rsidR="00815EF1" w:rsidRDefault="00F902D9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815EF1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  <w:p w:rsidR="00815EF1" w:rsidRDefault="00815EF1" w:rsidP="007B073C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443421" w:rsidRDefault="00815EF1">
            <w:pPr>
              <w:rPr>
                <w:rFonts w:ascii="PT Astra Serif" w:hAnsi="PT Astra Serif"/>
                <w:sz w:val="28"/>
                <w:szCs w:val="28"/>
              </w:rPr>
            </w:pPr>
            <w:r w:rsidRPr="00443421">
              <w:rPr>
                <w:rFonts w:ascii="PT Astra Serif" w:hAnsi="PT Astra Serif"/>
                <w:b/>
                <w:sz w:val="28"/>
                <w:szCs w:val="28"/>
              </w:rPr>
              <w:t>Николаевский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7309889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МОУ Николаевская СШ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Николаевский район, р.п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иколаевка, улица Гагарина, дом 11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  <w:p w:rsidR="00D94730" w:rsidRDefault="00D94730"/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235A0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Кузоватовский</w:t>
            </w:r>
            <w:proofErr w:type="spellEnd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4345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7310091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МОУ СШ №2 с. Кузоватово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Кузоватовский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район, село Кузоватово, переулок Школьный, дом 6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  <w:p w:rsidR="00D94730" w:rsidRDefault="00D94730"/>
        </w:tc>
      </w:tr>
      <w:tr w:rsidR="00B63892" w:rsidTr="008C5F09">
        <w:tc>
          <w:tcPr>
            <w:tcW w:w="10773" w:type="dxa"/>
            <w:gridSpan w:val="5"/>
          </w:tcPr>
          <w:p w:rsidR="00B63892" w:rsidRPr="00B63892" w:rsidRDefault="00B63892" w:rsidP="00B63892">
            <w:pPr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6389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Радищевский район</w:t>
            </w:r>
          </w:p>
        </w:tc>
      </w:tr>
      <w:tr w:rsidR="00B63892" w:rsidTr="004B07F4">
        <w:tc>
          <w:tcPr>
            <w:tcW w:w="992" w:type="dxa"/>
          </w:tcPr>
          <w:p w:rsidR="00B63892" w:rsidRDefault="00B6389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</w:t>
            </w:r>
            <w:r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B63892" w:rsidRPr="006D7C48" w:rsidRDefault="00B6389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7310336</w:t>
            </w:r>
          </w:p>
        </w:tc>
        <w:tc>
          <w:tcPr>
            <w:tcW w:w="2849" w:type="dxa"/>
          </w:tcPr>
          <w:p w:rsidR="00B63892" w:rsidRPr="00651DEA" w:rsidRDefault="00FC69B7">
            <w:pPr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МБОУ</w:t>
            </w:r>
            <w:r w:rsidRPr="00FC69B7">
              <w:rPr>
                <w:rFonts w:ascii="PT Astra Serif" w:hAnsi="PT Astra Serif" w:cs="Arial"/>
                <w:sz w:val="28"/>
                <w:szCs w:val="28"/>
              </w:rPr>
              <w:t xml:space="preserve"> «Радищевская средняя школа №1 имени Героя Советского Союза </w:t>
            </w:r>
            <w:proofErr w:type="spellStart"/>
            <w:r w:rsidRPr="00FC69B7">
              <w:rPr>
                <w:rFonts w:ascii="PT Astra Serif" w:hAnsi="PT Astra Serif" w:cs="Arial"/>
                <w:sz w:val="28"/>
                <w:szCs w:val="28"/>
              </w:rPr>
              <w:t>Д.П.Полынкина</w:t>
            </w:r>
            <w:proofErr w:type="spellEnd"/>
            <w:r w:rsidRPr="00FC69B7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4598" w:type="dxa"/>
          </w:tcPr>
          <w:p w:rsidR="00B63892" w:rsidRPr="00D13ADA" w:rsidRDefault="00D13AD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3ADA">
              <w:rPr>
                <w:rFonts w:ascii="PT Astra Serif" w:hAnsi="PT Astra Serif" w:cs="Arial"/>
                <w:color w:val="000000"/>
                <w:sz w:val="28"/>
                <w:szCs w:val="28"/>
              </w:rPr>
              <w:t>Ульяновская область Р.п</w:t>
            </w:r>
            <w:proofErr w:type="gramStart"/>
            <w:r w:rsidRPr="00D13ADA">
              <w:rPr>
                <w:rFonts w:ascii="PT Astra Serif" w:hAnsi="PT Astra Serif" w:cs="Arial"/>
                <w:color w:val="000000"/>
                <w:sz w:val="28"/>
                <w:szCs w:val="28"/>
              </w:rPr>
              <w:t>.Р</w:t>
            </w:r>
            <w:proofErr w:type="gramEnd"/>
            <w:r w:rsidRPr="00D13ADA">
              <w:rPr>
                <w:rFonts w:ascii="PT Astra Serif" w:hAnsi="PT Astra Serif" w:cs="Arial"/>
                <w:color w:val="000000"/>
                <w:sz w:val="28"/>
                <w:szCs w:val="28"/>
              </w:rPr>
              <w:t>адищево, пл.Радищева, 12</w:t>
            </w:r>
          </w:p>
        </w:tc>
        <w:tc>
          <w:tcPr>
            <w:tcW w:w="1134" w:type="dxa"/>
          </w:tcPr>
          <w:p w:rsidR="00B63892" w:rsidRPr="006D7C48" w:rsidRDefault="00B63892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</w:p>
        </w:tc>
      </w:tr>
      <w:tr w:rsidR="00815EF1" w:rsidTr="004B07F4">
        <w:tc>
          <w:tcPr>
            <w:tcW w:w="10773" w:type="dxa"/>
            <w:gridSpan w:val="5"/>
          </w:tcPr>
          <w:p w:rsidR="00815EF1" w:rsidRDefault="00815EF1">
            <w:proofErr w:type="spellStart"/>
            <w:r w:rsidRPr="00443421">
              <w:rPr>
                <w:rFonts w:ascii="PT Astra Serif" w:hAnsi="PT Astra Serif"/>
                <w:b/>
                <w:sz w:val="28"/>
                <w:szCs w:val="28"/>
              </w:rPr>
              <w:t>Сенгилеевский</w:t>
            </w:r>
            <w:proofErr w:type="spellEnd"/>
            <w:r w:rsidRPr="0044342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B6389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</w:t>
            </w:r>
            <w:r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7310183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МОУ СШ г. Сенгилея имени Героя Советского Союза Н.Н. Вербина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Сенгилеевский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г. Сенгилей, площадь 1 мая д.1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</w:p>
          <w:p w:rsidR="00D94730" w:rsidRDefault="00D94730"/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235A0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Новоспасский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B6389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</w:t>
            </w:r>
            <w:r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7310204</w:t>
            </w:r>
          </w:p>
        </w:tc>
        <w:tc>
          <w:tcPr>
            <w:tcW w:w="2849" w:type="dxa"/>
          </w:tcPr>
          <w:p w:rsidR="00D94730" w:rsidRDefault="00D94730" w:rsidP="00235A01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УДО ЦДТ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р.п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овоспасское,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область,</w:t>
            </w:r>
            <w:r w:rsidR="0044342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р.п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овоспасское,</w:t>
            </w:r>
            <w:r w:rsidR="0044342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ул.Дзержинского 62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</w:p>
          <w:p w:rsidR="00D94730" w:rsidRDefault="00D94730" w:rsidP="007B073C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A6369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Тереньгульский</w:t>
            </w:r>
            <w:proofErr w:type="spellEnd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43421" w:rsidTr="004B07F4">
        <w:tc>
          <w:tcPr>
            <w:tcW w:w="992" w:type="dxa"/>
          </w:tcPr>
          <w:p w:rsidR="00443421" w:rsidRPr="004B07F4" w:rsidRDefault="00D13AD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7309801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Тереньгульский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лицей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Тереньгульский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район, р.п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.Т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ереньга, ул. Булыгина,д.10</w:t>
            </w:r>
          </w:p>
        </w:tc>
        <w:tc>
          <w:tcPr>
            <w:tcW w:w="1134" w:type="dxa"/>
          </w:tcPr>
          <w:p w:rsidR="00443421" w:rsidRDefault="00443421" w:rsidP="007B073C">
            <w:pPr>
              <w:jc w:val="center"/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A6369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Ульяновский район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D13AD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7310739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Охотничьевская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Ульяновский район, Станция Охотничья, Пер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.Ш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кольный, д.10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4B07F4" w:rsidRDefault="00D13AD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7310833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Тетюшская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Ульяновский район,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Тетюшское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Калинина 24А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</w:p>
          <w:p w:rsidR="00D94730" w:rsidRDefault="00D94730" w:rsidP="007B073C">
            <w:pPr>
              <w:jc w:val="center"/>
            </w:pPr>
          </w:p>
        </w:tc>
      </w:tr>
      <w:tr w:rsidR="00443421" w:rsidTr="004B07F4">
        <w:tc>
          <w:tcPr>
            <w:tcW w:w="992" w:type="dxa"/>
          </w:tcPr>
          <w:p w:rsidR="00443421" w:rsidRPr="004B07F4" w:rsidRDefault="00D13AD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7310270</w:t>
            </w:r>
          </w:p>
        </w:tc>
        <w:tc>
          <w:tcPr>
            <w:tcW w:w="2849" w:type="dxa"/>
          </w:tcPr>
          <w:p w:rsidR="00443421" w:rsidRDefault="00664F3C" w:rsidP="00BB09BA"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="00443421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Ундоровский</w:t>
            </w:r>
            <w:proofErr w:type="spellEnd"/>
            <w:r w:rsidR="00443421"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лицей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Ульяновский район, село Ундоры, ул. Школьная, д. 7 а</w:t>
            </w:r>
          </w:p>
        </w:tc>
        <w:tc>
          <w:tcPr>
            <w:tcW w:w="1134" w:type="dxa"/>
          </w:tcPr>
          <w:p w:rsidR="00443421" w:rsidRDefault="00443421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  <w:p w:rsidR="00443421" w:rsidRDefault="00443421" w:rsidP="007B073C">
            <w:pPr>
              <w:jc w:val="center"/>
            </w:pPr>
          </w:p>
        </w:tc>
      </w:tr>
      <w:tr w:rsidR="00443421" w:rsidTr="004B07F4">
        <w:tc>
          <w:tcPr>
            <w:tcW w:w="992" w:type="dxa"/>
          </w:tcPr>
          <w:p w:rsidR="00443421" w:rsidRPr="004B07F4" w:rsidRDefault="00D13AD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7310005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Ишеевский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многопрофильный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лицей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Ульяновский район, р.п. Ишеевка, ул.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Новокомбинатовская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д.7</w:t>
            </w:r>
          </w:p>
        </w:tc>
        <w:tc>
          <w:tcPr>
            <w:tcW w:w="1134" w:type="dxa"/>
          </w:tcPr>
          <w:p w:rsidR="00443421" w:rsidRDefault="00443421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50</w:t>
            </w:r>
          </w:p>
          <w:p w:rsidR="00443421" w:rsidRDefault="00443421" w:rsidP="007B073C">
            <w:pPr>
              <w:jc w:val="center"/>
            </w:pPr>
          </w:p>
        </w:tc>
      </w:tr>
      <w:tr w:rsidR="000B5807" w:rsidTr="004B07F4">
        <w:tc>
          <w:tcPr>
            <w:tcW w:w="992" w:type="dxa"/>
          </w:tcPr>
          <w:p w:rsidR="000B5807" w:rsidRPr="004B07F4" w:rsidRDefault="00D13AD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49.</w:t>
            </w:r>
          </w:p>
        </w:tc>
        <w:tc>
          <w:tcPr>
            <w:tcW w:w="1200" w:type="dxa"/>
          </w:tcPr>
          <w:p w:rsidR="000B5807" w:rsidRPr="000B5807" w:rsidRDefault="000B5807" w:rsidP="00BB09B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7311478</w:t>
            </w:r>
          </w:p>
        </w:tc>
        <w:tc>
          <w:tcPr>
            <w:tcW w:w="2849" w:type="dxa"/>
          </w:tcPr>
          <w:p w:rsidR="000B5807" w:rsidRPr="000B5807" w:rsidRDefault="000B5807" w:rsidP="00BB09B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Филиал МОУ </w:t>
            </w:r>
            <w:proofErr w:type="spellStart"/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Большеключищен</w:t>
            </w:r>
            <w:r w:rsidR="00A9661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ской</w:t>
            </w:r>
            <w:proofErr w:type="spellEnd"/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СШ имени </w:t>
            </w:r>
            <w:proofErr w:type="spellStart"/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В.Н.Каштанкина</w:t>
            </w:r>
            <w:proofErr w:type="spellEnd"/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с. Елшанка</w:t>
            </w:r>
          </w:p>
        </w:tc>
        <w:tc>
          <w:tcPr>
            <w:tcW w:w="4598" w:type="dxa"/>
          </w:tcPr>
          <w:p w:rsidR="000B5807" w:rsidRPr="000B5807" w:rsidRDefault="000B5807" w:rsidP="00BB09B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Ульяновский</w:t>
            </w:r>
            <w:r w:rsidR="00A6519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 сельское поселение, Елшанка, ул. Набережная, д.23</w:t>
            </w:r>
          </w:p>
        </w:tc>
        <w:tc>
          <w:tcPr>
            <w:tcW w:w="1134" w:type="dxa"/>
          </w:tcPr>
          <w:p w:rsidR="000B5807" w:rsidRPr="000B5807" w:rsidRDefault="000B5807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B5807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F902D9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F902D9" w:rsidTr="004B07F4">
        <w:tc>
          <w:tcPr>
            <w:tcW w:w="992" w:type="dxa"/>
          </w:tcPr>
          <w:p w:rsidR="00F902D9" w:rsidRDefault="00F902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50.</w:t>
            </w:r>
          </w:p>
        </w:tc>
        <w:tc>
          <w:tcPr>
            <w:tcW w:w="1200" w:type="dxa"/>
          </w:tcPr>
          <w:p w:rsidR="00F902D9" w:rsidRPr="000B5807" w:rsidRDefault="00F902D9" w:rsidP="00BB09BA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7310393</w:t>
            </w:r>
          </w:p>
        </w:tc>
        <w:tc>
          <w:tcPr>
            <w:tcW w:w="2849" w:type="dxa"/>
          </w:tcPr>
          <w:p w:rsidR="00F902D9" w:rsidRPr="000B5807" w:rsidRDefault="00F902D9" w:rsidP="00BB09BA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МОУ СОШ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Тимирязевская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4598" w:type="dxa"/>
          </w:tcPr>
          <w:p w:rsidR="00F902D9" w:rsidRPr="000B5807" w:rsidRDefault="00F902D9" w:rsidP="00BB09BA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Ульяновский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  <w:r w:rsidRPr="000B580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р.п. Тимирязево</w:t>
            </w:r>
          </w:p>
        </w:tc>
        <w:tc>
          <w:tcPr>
            <w:tcW w:w="1134" w:type="dxa"/>
          </w:tcPr>
          <w:p w:rsidR="00F902D9" w:rsidRPr="000B5807" w:rsidRDefault="0045083F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A6369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Чердаклинский</w:t>
            </w:r>
            <w:proofErr w:type="spellEnd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43421" w:rsidTr="004B07F4">
        <w:tc>
          <w:tcPr>
            <w:tcW w:w="992" w:type="dxa"/>
          </w:tcPr>
          <w:p w:rsidR="00443421" w:rsidRPr="004B07F4" w:rsidRDefault="00F902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7310610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 №2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Чердаклинский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Чердаклы, ул.50 лет ВЛКСМ, дом 12</w:t>
            </w:r>
          </w:p>
        </w:tc>
        <w:tc>
          <w:tcPr>
            <w:tcW w:w="1134" w:type="dxa"/>
          </w:tcPr>
          <w:p w:rsidR="00443421" w:rsidRDefault="00443421" w:rsidP="003E3DB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  <w:p w:rsidR="00443421" w:rsidRDefault="00443421" w:rsidP="003E3DB6">
            <w:pPr>
              <w:jc w:val="center"/>
            </w:pPr>
          </w:p>
        </w:tc>
      </w:tr>
      <w:tr w:rsidR="00443421" w:rsidTr="004B07F4">
        <w:tc>
          <w:tcPr>
            <w:tcW w:w="992" w:type="dxa"/>
          </w:tcPr>
          <w:p w:rsidR="00443421" w:rsidRPr="004B07F4" w:rsidRDefault="000B58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F902D9">
              <w:rPr>
                <w:rFonts w:ascii="PT Astra Serif" w:hAnsi="PT Astra Serif"/>
                <w:sz w:val="28"/>
                <w:szCs w:val="28"/>
              </w:rPr>
              <w:t>2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7309815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СШ №1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Чердаклинский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, Чердаклы, у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л. Пушкина, д.9а</w:t>
            </w:r>
          </w:p>
        </w:tc>
        <w:tc>
          <w:tcPr>
            <w:tcW w:w="1134" w:type="dxa"/>
          </w:tcPr>
          <w:p w:rsidR="00443421" w:rsidRDefault="00443421" w:rsidP="003E3DB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  <w:p w:rsidR="00443421" w:rsidRDefault="00443421" w:rsidP="003E3DB6">
            <w:pPr>
              <w:jc w:val="center"/>
            </w:pPr>
          </w:p>
        </w:tc>
      </w:tr>
      <w:tr w:rsidR="00815EF1" w:rsidTr="004B07F4">
        <w:tc>
          <w:tcPr>
            <w:tcW w:w="10773" w:type="dxa"/>
            <w:gridSpan w:val="5"/>
          </w:tcPr>
          <w:p w:rsidR="00815EF1" w:rsidRPr="006D7C48" w:rsidRDefault="00815EF1" w:rsidP="00BB09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Цильнинский</w:t>
            </w:r>
            <w:proofErr w:type="spellEnd"/>
            <w:r w:rsidRPr="004434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43421" w:rsidTr="004B07F4">
        <w:tc>
          <w:tcPr>
            <w:tcW w:w="992" w:type="dxa"/>
          </w:tcPr>
          <w:p w:rsidR="00443421" w:rsidRPr="004B07F4" w:rsidRDefault="00F902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7310071</w:t>
            </w:r>
          </w:p>
        </w:tc>
        <w:tc>
          <w:tcPr>
            <w:tcW w:w="2849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Староалгашинская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Цильнинского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598" w:type="dxa"/>
          </w:tcPr>
          <w:p w:rsidR="00443421" w:rsidRDefault="00443421" w:rsidP="00BB09BA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село Старые Алгаши, ул. Советская, д.7</w:t>
            </w:r>
          </w:p>
        </w:tc>
        <w:tc>
          <w:tcPr>
            <w:tcW w:w="1134" w:type="dxa"/>
          </w:tcPr>
          <w:p w:rsidR="00443421" w:rsidRDefault="00443421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  <w:p w:rsidR="00443421" w:rsidRDefault="00443421" w:rsidP="00BB09BA"/>
        </w:tc>
      </w:tr>
      <w:tr w:rsidR="00815EF1" w:rsidTr="004B07F4">
        <w:tc>
          <w:tcPr>
            <w:tcW w:w="10773" w:type="dxa"/>
            <w:gridSpan w:val="5"/>
          </w:tcPr>
          <w:p w:rsidR="00815EF1" w:rsidRPr="00815EF1" w:rsidRDefault="00815EF1" w:rsidP="00BB09BA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15EF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Учреждение культуры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F902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7311176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областная специальная библиотека для слепых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. Ульяновск, г. Ульяновск, ул. </w:t>
            </w:r>
            <w:proofErr w:type="spell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Верхнеполевая</w:t>
            </w:r>
            <w:proofErr w:type="spell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, д. 11/15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  <w:p w:rsidR="00D94730" w:rsidRDefault="00D94730"/>
        </w:tc>
      </w:tr>
      <w:tr w:rsidR="00815EF1" w:rsidTr="004B07F4">
        <w:tc>
          <w:tcPr>
            <w:tcW w:w="10773" w:type="dxa"/>
            <w:gridSpan w:val="5"/>
          </w:tcPr>
          <w:p w:rsidR="00815EF1" w:rsidRPr="00815EF1" w:rsidRDefault="00815EF1" w:rsidP="00A63695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15EF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D94730" w:rsidTr="004B07F4">
        <w:tc>
          <w:tcPr>
            <w:tcW w:w="992" w:type="dxa"/>
          </w:tcPr>
          <w:p w:rsidR="00D94730" w:rsidRPr="004B07F4" w:rsidRDefault="00F902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7311192</w:t>
            </w:r>
          </w:p>
        </w:tc>
        <w:tc>
          <w:tcPr>
            <w:tcW w:w="2849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ОГБПОУ Ульяновский педагогический колледж</w:t>
            </w:r>
          </w:p>
        </w:tc>
        <w:tc>
          <w:tcPr>
            <w:tcW w:w="4598" w:type="dxa"/>
          </w:tcPr>
          <w:p w:rsidR="00D94730" w:rsidRDefault="00D94730"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End"/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. Ульяновск, Димитрова, 7</w:t>
            </w:r>
          </w:p>
        </w:tc>
        <w:tc>
          <w:tcPr>
            <w:tcW w:w="1134" w:type="dxa"/>
          </w:tcPr>
          <w:p w:rsidR="00D94730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  <w:p w:rsidR="00D94730" w:rsidRDefault="00D94730" w:rsidP="007B073C">
            <w:pPr>
              <w:jc w:val="center"/>
            </w:pPr>
          </w:p>
        </w:tc>
      </w:tr>
      <w:tr w:rsidR="00D94730" w:rsidTr="004B07F4">
        <w:tc>
          <w:tcPr>
            <w:tcW w:w="992" w:type="dxa"/>
          </w:tcPr>
          <w:p w:rsidR="00D94730" w:rsidRPr="004B07F4" w:rsidRDefault="00F902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</w:t>
            </w:r>
            <w:r w:rsidR="004B07F4" w:rsidRPr="004B07F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94730" w:rsidRPr="006D7C48" w:rsidRDefault="00D94730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7311446</w:t>
            </w:r>
          </w:p>
        </w:tc>
        <w:tc>
          <w:tcPr>
            <w:tcW w:w="2849" w:type="dxa"/>
          </w:tcPr>
          <w:p w:rsidR="00D94730" w:rsidRPr="006D7C48" w:rsidRDefault="00D94730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ОГБПОУ "Ульяновский строительный колледж"</w:t>
            </w:r>
          </w:p>
        </w:tc>
        <w:tc>
          <w:tcPr>
            <w:tcW w:w="4598" w:type="dxa"/>
          </w:tcPr>
          <w:p w:rsidR="00D94730" w:rsidRPr="006D7C48" w:rsidRDefault="00D94730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Ульяновская область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D7C48">
              <w:rPr>
                <w:rFonts w:ascii="PT Astra Serif" w:hAnsi="PT Astra Serif"/>
                <w:color w:val="000000"/>
                <w:sz w:val="28"/>
                <w:szCs w:val="28"/>
              </w:rPr>
              <w:t>Ульяновск, Приволжский федеральный округ, город Ульяновск, улица Любови Шевцовой, 57</w:t>
            </w:r>
          </w:p>
        </w:tc>
        <w:tc>
          <w:tcPr>
            <w:tcW w:w="1134" w:type="dxa"/>
          </w:tcPr>
          <w:p w:rsidR="00D94730" w:rsidRDefault="00F902D9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  <w:r w:rsidR="00D94730" w:rsidRPr="006D7C48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  <w:p w:rsidR="00D94730" w:rsidRPr="006D7C48" w:rsidRDefault="00D94730" w:rsidP="007B073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4B07F4" w:rsidTr="004B07F4">
        <w:tc>
          <w:tcPr>
            <w:tcW w:w="5041" w:type="dxa"/>
            <w:gridSpan w:val="3"/>
          </w:tcPr>
          <w:p w:rsidR="004B07F4" w:rsidRPr="000B5807" w:rsidRDefault="004B07F4">
            <w:pPr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0B580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598" w:type="dxa"/>
          </w:tcPr>
          <w:p w:rsidR="004B07F4" w:rsidRPr="000B5807" w:rsidRDefault="004B07F4">
            <w:pPr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07F4" w:rsidRPr="000B5807" w:rsidRDefault="00664F3C" w:rsidP="00664F3C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3970</w:t>
            </w:r>
          </w:p>
        </w:tc>
      </w:tr>
    </w:tbl>
    <w:p w:rsidR="00FF2754" w:rsidRDefault="00FF2754" w:rsidP="006D7C48">
      <w:pPr>
        <w:jc w:val="both"/>
      </w:pPr>
    </w:p>
    <w:sectPr w:rsidR="00FF2754" w:rsidSect="0038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C48"/>
    <w:rsid w:val="000B5807"/>
    <w:rsid w:val="001072E5"/>
    <w:rsid w:val="001525E8"/>
    <w:rsid w:val="00235A01"/>
    <w:rsid w:val="002B2C08"/>
    <w:rsid w:val="00383A2A"/>
    <w:rsid w:val="003E3DB6"/>
    <w:rsid w:val="00434541"/>
    <w:rsid w:val="00443421"/>
    <w:rsid w:val="0045083F"/>
    <w:rsid w:val="004B07F4"/>
    <w:rsid w:val="00590C20"/>
    <w:rsid w:val="005E46DD"/>
    <w:rsid w:val="00651DEA"/>
    <w:rsid w:val="00664F3C"/>
    <w:rsid w:val="00672308"/>
    <w:rsid w:val="006D7C48"/>
    <w:rsid w:val="007776C0"/>
    <w:rsid w:val="007B073C"/>
    <w:rsid w:val="007C31AA"/>
    <w:rsid w:val="00815EF1"/>
    <w:rsid w:val="00821EAE"/>
    <w:rsid w:val="00885FAE"/>
    <w:rsid w:val="008C1AEB"/>
    <w:rsid w:val="00932761"/>
    <w:rsid w:val="00994787"/>
    <w:rsid w:val="009D5022"/>
    <w:rsid w:val="00A46B70"/>
    <w:rsid w:val="00A544F1"/>
    <w:rsid w:val="00A550C0"/>
    <w:rsid w:val="00A63695"/>
    <w:rsid w:val="00A6519C"/>
    <w:rsid w:val="00A96618"/>
    <w:rsid w:val="00B63892"/>
    <w:rsid w:val="00BA73B7"/>
    <w:rsid w:val="00CB40F9"/>
    <w:rsid w:val="00D13ADA"/>
    <w:rsid w:val="00D61D1D"/>
    <w:rsid w:val="00D94730"/>
    <w:rsid w:val="00D96097"/>
    <w:rsid w:val="00EC7D1C"/>
    <w:rsid w:val="00EF2C21"/>
    <w:rsid w:val="00EF7DC1"/>
    <w:rsid w:val="00F902D9"/>
    <w:rsid w:val="00FC69B7"/>
    <w:rsid w:val="00FE5B34"/>
    <w:rsid w:val="00FF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C48"/>
    <w:rPr>
      <w:color w:val="0000FF"/>
      <w:u w:val="single"/>
    </w:rPr>
  </w:style>
  <w:style w:type="table" w:styleId="a4">
    <w:name w:val="Table Grid"/>
    <w:basedOn w:val="a1"/>
    <w:uiPriority w:val="59"/>
    <w:rsid w:val="006D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Плптонова</dc:creator>
  <cp:keywords/>
  <dc:description/>
  <cp:lastModifiedBy>Плптонова</cp:lastModifiedBy>
  <cp:revision>28</cp:revision>
  <dcterms:created xsi:type="dcterms:W3CDTF">2019-10-10T04:53:00Z</dcterms:created>
  <dcterms:modified xsi:type="dcterms:W3CDTF">2019-10-28T07:16:00Z</dcterms:modified>
</cp:coreProperties>
</file>