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4E" w:rsidRPr="00470663" w:rsidRDefault="00060F4E" w:rsidP="00117E44">
      <w:pPr>
        <w:ind w:left="-426" w:right="-1134"/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17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470663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F025C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470663">
        <w:rPr>
          <w:rFonts w:ascii="Times New Roman" w:hAnsi="Times New Roman" w:cs="Times New Roman"/>
          <w:sz w:val="24"/>
          <w:szCs w:val="24"/>
        </w:rPr>
        <w:t>второго этапа</w:t>
      </w:r>
    </w:p>
    <w:p w:rsidR="00117E44" w:rsidRPr="00470663" w:rsidRDefault="00117E44" w:rsidP="00117E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</w:tblGrid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38" w:rsidRPr="00470663" w:rsidRDefault="002703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70663">
              <w:rPr>
                <w:rFonts w:ascii="Times New Roman" w:hAnsi="Times New Roman" w:cs="Times New Roman"/>
              </w:rPr>
              <w:t xml:space="preserve">Елизаров Павел Валерьевич </w:t>
            </w:r>
          </w:p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338" w:rsidRPr="00470663" w:rsidRDefault="0027033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70663">
              <w:rPr>
                <w:rFonts w:ascii="Times New Roman" w:hAnsi="Times New Roman" w:cs="Times New Roman"/>
              </w:rPr>
              <w:t xml:space="preserve">Елизарова Евгения Алексеевна </w:t>
            </w:r>
          </w:p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Ломакин  Александр Иванович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Павлов Юрий Владимирович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Грачев Павел Юрьевич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Павлов Владимир Иванович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Герасимов Геннадий Петрович</w:t>
            </w:r>
          </w:p>
        </w:tc>
      </w:tr>
      <w:tr w:rsidR="00270338" w:rsidRPr="00470663" w:rsidTr="00117E44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338" w:rsidRPr="00470663" w:rsidRDefault="0027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Галактионов Алексей Евгеньевич</w:t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6"/>
      </w:tblGrid>
      <w:tr w:rsidR="00117E44" w:rsidRPr="00470663" w:rsidTr="00117E44">
        <w:trPr>
          <w:trHeight w:val="245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117E44" w:rsidRPr="00470663" w:rsidRDefault="00117E44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117E44" w:rsidRPr="00470663" w:rsidRDefault="00117E44" w:rsidP="00117E44">
      <w:pPr>
        <w:ind w:left="-426" w:right="-1134"/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547CD">
      <w:pPr>
        <w:ind w:left="-142" w:right="-1134"/>
        <w:jc w:val="center"/>
        <w:rPr>
          <w:rFonts w:ascii="Times New Roman" w:hAnsi="Times New Roman" w:cs="Times New Roman"/>
          <w:sz w:val="24"/>
          <w:szCs w:val="24"/>
        </w:rPr>
      </w:pPr>
      <w:r w:rsidRPr="00470663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70663" w:rsidRPr="00470663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Pr="00470663">
        <w:rPr>
          <w:rFonts w:ascii="Times New Roman" w:hAnsi="Times New Roman" w:cs="Times New Roman"/>
          <w:sz w:val="24"/>
          <w:szCs w:val="24"/>
        </w:rPr>
        <w:t>второго этапа</w:t>
      </w:r>
      <w:r w:rsidR="001547CD">
        <w:rPr>
          <w:rFonts w:ascii="Times New Roman" w:hAnsi="Times New Roman" w:cs="Times New Roman"/>
          <w:sz w:val="24"/>
          <w:szCs w:val="24"/>
        </w:rPr>
        <w:t xml:space="preserve"> </w:t>
      </w:r>
      <w:r w:rsidR="001547CD" w:rsidRPr="0047066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47CD" w:rsidRPr="00470663">
        <w:rPr>
          <w:rFonts w:ascii="Times New Roman" w:hAnsi="Times New Roman" w:cs="Times New Roman"/>
          <w:sz w:val="24"/>
          <w:szCs w:val="24"/>
        </w:rPr>
        <w:t>Рабочеостровск</w:t>
      </w:r>
      <w:proofErr w:type="spellEnd"/>
      <w:r w:rsidR="001547CD">
        <w:rPr>
          <w:rFonts w:ascii="Times New Roman" w:hAnsi="Times New Roman" w:cs="Times New Roman"/>
          <w:sz w:val="24"/>
          <w:szCs w:val="24"/>
        </w:rPr>
        <w:t xml:space="preserve"> - Вытегра</w:t>
      </w:r>
      <w:r w:rsidR="001547CD" w:rsidRPr="0047066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1091"/>
        <w:gridCol w:w="1288"/>
        <w:gridCol w:w="2903"/>
        <w:gridCol w:w="2657"/>
        <w:gridCol w:w="1701"/>
      </w:tblGrid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Километраж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0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30.06.19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Рабочеостровск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 w:rsidP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Приезд,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DA6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01.07.19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Кемская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губа </w:t>
            </w:r>
          </w:p>
        </w:tc>
        <w:tc>
          <w:tcPr>
            <w:tcW w:w="2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Открытое водное пространство</w:t>
            </w:r>
          </w:p>
          <w:p w:rsidR="009B6DA6" w:rsidRPr="00470663" w:rsidRDefault="009B6DA6" w:rsidP="0092225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9B6DA6" w:rsidRPr="00470663" w:rsidTr="009F025C">
        <w:trPr>
          <w:trHeight w:val="562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2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02.07.19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Шуйостров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</w:t>
            </w:r>
          </w:p>
        </w:tc>
      </w:tr>
      <w:tr w:rsidR="009B6DA6" w:rsidRPr="00470663" w:rsidTr="009F025C">
        <w:trPr>
          <w:trHeight w:val="562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 3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03.07.19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Г. Беломорск</w:t>
            </w:r>
          </w:p>
        </w:tc>
        <w:tc>
          <w:tcPr>
            <w:tcW w:w="265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DA6" w:rsidRPr="00470663" w:rsidRDefault="009B6DA6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4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9B6DA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04.07.19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7E44" w:rsidRPr="00470663" w:rsidRDefault="00147C90" w:rsidP="00147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Шижня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шлюзы 19,18,17,16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47C9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Обносы или прохождение с попутными судами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E430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C7F5D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 w:rsidP="002D4A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 w:rsidP="002D4A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05.07.19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5D" w:rsidRPr="00470663" w:rsidRDefault="005C7F5D" w:rsidP="0095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Река Нижний </w:t>
            </w: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Выг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Палокоргская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ГЭС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 w:rsidP="0095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обнос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E430F2" w:rsidP="00E4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 w:rsidP="005C7F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День6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06.07.19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F5D" w:rsidRPr="00470663" w:rsidRDefault="005C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Шлюзы11, 10</w:t>
            </w:r>
          </w:p>
          <w:p w:rsidR="005C7F5D" w:rsidRPr="00470663" w:rsidRDefault="005C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5C7F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Обносы или прохождение с попутными судами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F5D" w:rsidRPr="00470663" w:rsidRDefault="00E430F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2D4ABD" w:rsidP="005C7F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День </w:t>
            </w:r>
            <w:r w:rsidR="005C7F5D"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E430F2" w:rsidRPr="0047066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07.07.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, 08.07.19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BD" w:rsidRPr="00470663" w:rsidRDefault="005C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Шлюзы 9, 8</w:t>
            </w:r>
          </w:p>
          <w:p w:rsidR="002D4ABD" w:rsidRPr="00470663" w:rsidRDefault="002D4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BD" w:rsidRPr="00470663" w:rsidRDefault="005C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Обносы или прохождение с попутными судами </w:t>
            </w:r>
          </w:p>
          <w:p w:rsidR="002D4ABD" w:rsidRPr="00470663" w:rsidRDefault="002D4A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0F2" w:rsidRPr="00470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2D4ABD" w:rsidP="005C7F5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5C7F5D" w:rsidRPr="0047066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09.07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42D4F" w:rsidRPr="00470663" w:rsidRDefault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10.07.19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5C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Повенецкая</w:t>
            </w:r>
            <w:proofErr w:type="spell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лесенка, шлюзы 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BD" w:rsidRPr="00470663" w:rsidRDefault="00E430F2" w:rsidP="00E43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Обносы или прохождение с попутными судами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E430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2D4ABD" w:rsidP="00E430F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1</w:t>
            </w:r>
            <w:r w:rsidR="00E430F2" w:rsidRPr="004706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2D4F" w:rsidRPr="00470663">
              <w:rPr>
                <w:rFonts w:ascii="Times New Roman" w:hAnsi="Times New Roman" w:cs="Times New Roman"/>
                <w:sz w:val="24"/>
                <w:szCs w:val="24"/>
              </w:rPr>
              <w:t>,11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11.07.19</w:t>
            </w:r>
          </w:p>
          <w:p w:rsidR="00C42D4F" w:rsidRPr="00470663" w:rsidRDefault="00C42D4F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12.07.19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1547CD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Повенец - 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r w:rsidR="00C42D4F" w:rsidRPr="00470663">
              <w:rPr>
                <w:rFonts w:ascii="Times New Roman" w:hAnsi="Times New Roman" w:cs="Times New Roman"/>
                <w:sz w:val="24"/>
                <w:szCs w:val="24"/>
              </w:rPr>
              <w:t>Челмужи, п. Пяльма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4ABD" w:rsidRPr="00470663" w:rsidRDefault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</w:p>
          <w:p w:rsidR="002D4ABD" w:rsidRPr="00470663" w:rsidRDefault="002D4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2D4ABD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C42D4F" w:rsidRPr="00470663">
              <w:rPr>
                <w:rFonts w:ascii="Times New Roman" w:hAnsi="Times New Roman" w:cs="Times New Roman"/>
                <w:sz w:val="24"/>
                <w:szCs w:val="24"/>
              </w:rPr>
              <w:t>12,13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.19 </w:t>
            </w:r>
          </w:p>
          <w:p w:rsidR="002D4ABD" w:rsidRPr="00470663" w:rsidRDefault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пос..</w:t>
            </w:r>
            <w:proofErr w:type="gramEnd"/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Шальский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2D4F" w:rsidRPr="00470663" w:rsidRDefault="00C42D4F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Онежское озеро</w:t>
            </w:r>
          </w:p>
          <w:p w:rsidR="002D4ABD" w:rsidRPr="00470663" w:rsidRDefault="002D4ABD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C42D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82,1</w:t>
            </w:r>
          </w:p>
        </w:tc>
      </w:tr>
      <w:tr w:rsidR="00470663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15.07.19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Мыс Бесов нос</w:t>
            </w:r>
          </w:p>
        </w:tc>
        <w:tc>
          <w:tcPr>
            <w:tcW w:w="26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Продвижение по Белому морю вдоль западного побережья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15,4 </w:t>
            </w:r>
          </w:p>
        </w:tc>
      </w:tr>
      <w:tr w:rsidR="00470663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15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16.07.19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Муромский монастырь</w:t>
            </w: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470663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17.07.19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Мыс Андомский</w:t>
            </w: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32,2</w:t>
            </w:r>
          </w:p>
        </w:tc>
      </w:tr>
      <w:tr w:rsidR="00470663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18.07.19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Устье р. Вытегра</w:t>
            </w: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470663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19.07.19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0663" w:rsidRPr="00470663" w:rsidRDefault="00470663" w:rsidP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г. Вытегра</w:t>
            </w: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70663" w:rsidRPr="00470663" w:rsidRDefault="00470663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C42D4F" w:rsidRPr="00470663" w:rsidTr="009F025C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2D4ABD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C42D4F" w:rsidRPr="0047066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20.07</w:t>
            </w:r>
            <w:r w:rsidR="002D4ABD" w:rsidRPr="00470663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4706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Отъезд смена экипажей</w:t>
            </w:r>
          </w:p>
        </w:tc>
        <w:tc>
          <w:tcPr>
            <w:tcW w:w="26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4ABD" w:rsidRPr="00470663" w:rsidRDefault="002D4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4ABD" w:rsidRPr="00470663" w:rsidRDefault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060F4E" w:rsidRPr="0047066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="00060F4E" w:rsidRPr="0047066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470663">
              <w:rPr>
                <w:rFonts w:ascii="Times New Roman" w:hAnsi="Times New Roman" w:cs="Times New Roman"/>
                <w:noProof/>
                <w:sz w:val="24"/>
                <w:szCs w:val="24"/>
              </w:rPr>
              <w:t>487,4</w:t>
            </w:r>
            <w:r w:rsidR="00060F4E" w:rsidRPr="0047066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117E44" w:rsidRPr="00470663" w:rsidRDefault="00117E44" w:rsidP="00117E44">
      <w:pPr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17E44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p w:rsidR="00470663" w:rsidRPr="00470663" w:rsidRDefault="00470663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470663" w:rsidRPr="00470663" w:rsidSect="00117E44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E44"/>
    <w:rsid w:val="00060F4E"/>
    <w:rsid w:val="00117E44"/>
    <w:rsid w:val="00147C90"/>
    <w:rsid w:val="001547CD"/>
    <w:rsid w:val="00270338"/>
    <w:rsid w:val="002D4ABD"/>
    <w:rsid w:val="00470663"/>
    <w:rsid w:val="00511114"/>
    <w:rsid w:val="005C7F5D"/>
    <w:rsid w:val="009B6DA6"/>
    <w:rsid w:val="009F025C"/>
    <w:rsid w:val="00C42D4F"/>
    <w:rsid w:val="00C46016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04487-2CC3-45E6-8F9F-147AB394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117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Шульгин</cp:lastModifiedBy>
  <cp:revision>4</cp:revision>
  <dcterms:created xsi:type="dcterms:W3CDTF">2019-04-03T08:41:00Z</dcterms:created>
  <dcterms:modified xsi:type="dcterms:W3CDTF">2019-04-17T06:25:00Z</dcterms:modified>
</cp:coreProperties>
</file>