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E44" w:rsidRPr="00966BB8" w:rsidRDefault="00117E44" w:rsidP="00117E44">
      <w:pPr>
        <w:jc w:val="center"/>
        <w:rPr>
          <w:rFonts w:ascii="Times New Roman" w:hAnsi="Times New Roman" w:cs="Times New Roman"/>
          <w:sz w:val="24"/>
          <w:szCs w:val="24"/>
        </w:rPr>
      </w:pPr>
      <w:r w:rsidRPr="00966BB8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9F025C" w:rsidRPr="00966BB8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966BB8" w:rsidRPr="00966BB8">
        <w:rPr>
          <w:rFonts w:ascii="Times New Roman" w:hAnsi="Times New Roman" w:cs="Times New Roman"/>
          <w:sz w:val="24"/>
          <w:szCs w:val="24"/>
        </w:rPr>
        <w:t>третьего</w:t>
      </w:r>
      <w:r w:rsidRPr="00966BB8">
        <w:rPr>
          <w:rFonts w:ascii="Times New Roman" w:hAnsi="Times New Roman" w:cs="Times New Roman"/>
          <w:sz w:val="24"/>
          <w:szCs w:val="24"/>
        </w:rPr>
        <w:t xml:space="preserve"> этапа</w:t>
      </w:r>
    </w:p>
    <w:tbl>
      <w:tblPr>
        <w:tblStyle w:val="a3"/>
        <w:tblW w:w="3085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551"/>
      </w:tblGrid>
      <w:tr w:rsidR="004F4B09" w:rsidRPr="00966BB8" w:rsidTr="004F4B09">
        <w:trPr>
          <w:jc w:val="center"/>
        </w:trPr>
        <w:tc>
          <w:tcPr>
            <w:tcW w:w="534" w:type="dxa"/>
          </w:tcPr>
          <w:p w:rsidR="004F4B09" w:rsidRPr="00966BB8" w:rsidRDefault="004F4B09" w:rsidP="0095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4F4B09" w:rsidRPr="00966BB8" w:rsidRDefault="004F4B09" w:rsidP="0095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66BB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4F4B09" w:rsidRPr="00966BB8" w:rsidTr="004F4B09">
        <w:trPr>
          <w:jc w:val="center"/>
        </w:trPr>
        <w:tc>
          <w:tcPr>
            <w:tcW w:w="534" w:type="dxa"/>
          </w:tcPr>
          <w:p w:rsidR="004F4B09" w:rsidRPr="00966BB8" w:rsidRDefault="004F4B09" w:rsidP="0095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4F4B09" w:rsidRPr="00966BB8" w:rsidRDefault="004F4B09" w:rsidP="00957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Костенко Татьяна </w:t>
            </w:r>
            <w:proofErr w:type="spellStart"/>
            <w:r w:rsidRPr="00966BB8">
              <w:rPr>
                <w:rFonts w:ascii="Times New Roman" w:eastAsia="Times New Roman" w:hAnsi="Times New Roman" w:cs="Times New Roman"/>
                <w:sz w:val="24"/>
                <w:szCs w:val="24"/>
              </w:rPr>
              <w:t>Жоржевна</w:t>
            </w:r>
            <w:proofErr w:type="spellEnd"/>
          </w:p>
        </w:tc>
      </w:tr>
      <w:tr w:rsidR="004F4B09" w:rsidRPr="00966BB8" w:rsidTr="004F4B09">
        <w:trPr>
          <w:jc w:val="center"/>
        </w:trPr>
        <w:tc>
          <w:tcPr>
            <w:tcW w:w="534" w:type="dxa"/>
          </w:tcPr>
          <w:p w:rsidR="004F4B09" w:rsidRPr="00966BB8" w:rsidRDefault="004F4B09" w:rsidP="0095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4F4B09" w:rsidRPr="00966BB8" w:rsidRDefault="004F4B09" w:rsidP="00957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66BB8">
              <w:rPr>
                <w:rFonts w:ascii="Times New Roman" w:eastAsia="Times New Roman" w:hAnsi="Times New Roman" w:cs="Times New Roman"/>
                <w:sz w:val="24"/>
                <w:szCs w:val="24"/>
              </w:rPr>
              <w:t>Притула</w:t>
            </w:r>
            <w:proofErr w:type="spellEnd"/>
            <w:r w:rsidRPr="00966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Валерий Владимирович</w:t>
            </w:r>
          </w:p>
        </w:tc>
      </w:tr>
      <w:tr w:rsidR="004F4B09" w:rsidRPr="00966BB8" w:rsidTr="004F4B09">
        <w:trPr>
          <w:jc w:val="center"/>
        </w:trPr>
        <w:tc>
          <w:tcPr>
            <w:tcW w:w="534" w:type="dxa"/>
          </w:tcPr>
          <w:p w:rsidR="004F4B09" w:rsidRPr="00966BB8" w:rsidRDefault="004F4B09" w:rsidP="0095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4F4B09" w:rsidRPr="00966BB8" w:rsidRDefault="004F4B09" w:rsidP="00957D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6BB8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 Лев Михайлович</w:t>
            </w:r>
          </w:p>
        </w:tc>
      </w:tr>
      <w:tr w:rsidR="004F4B09" w:rsidRPr="00966BB8" w:rsidTr="004F4B09">
        <w:trPr>
          <w:jc w:val="center"/>
        </w:trPr>
        <w:tc>
          <w:tcPr>
            <w:tcW w:w="534" w:type="dxa"/>
          </w:tcPr>
          <w:p w:rsidR="004F4B09" w:rsidRPr="00966BB8" w:rsidRDefault="004F4B09" w:rsidP="0095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4F4B09" w:rsidRPr="00966BB8" w:rsidRDefault="004F4B09" w:rsidP="004D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B8">
              <w:rPr>
                <w:rFonts w:ascii="Times New Roman" w:hAnsi="Times New Roman" w:cs="Times New Roman"/>
                <w:sz w:val="24"/>
                <w:szCs w:val="24"/>
              </w:rPr>
              <w:t>Павлов Владимир Иванович</w:t>
            </w:r>
          </w:p>
        </w:tc>
      </w:tr>
      <w:tr w:rsidR="004F4B09" w:rsidRPr="00966BB8" w:rsidTr="004F4B09">
        <w:trPr>
          <w:jc w:val="center"/>
        </w:trPr>
        <w:tc>
          <w:tcPr>
            <w:tcW w:w="534" w:type="dxa"/>
          </w:tcPr>
          <w:p w:rsidR="004F4B09" w:rsidRPr="00966BB8" w:rsidRDefault="004F4B09" w:rsidP="0095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B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551" w:type="dxa"/>
          </w:tcPr>
          <w:p w:rsidR="004F4B09" w:rsidRPr="00966BB8" w:rsidRDefault="004F4B09" w:rsidP="004D7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B8">
              <w:rPr>
                <w:rFonts w:ascii="Times New Roman" w:hAnsi="Times New Roman" w:cs="Times New Roman"/>
                <w:sz w:val="24"/>
                <w:szCs w:val="24"/>
              </w:rPr>
              <w:t>Герасимов Геннадий Петрович</w:t>
            </w:r>
          </w:p>
        </w:tc>
      </w:tr>
      <w:tr w:rsidR="004F4B09" w:rsidRPr="00966BB8" w:rsidTr="004F4B09">
        <w:trPr>
          <w:jc w:val="center"/>
        </w:trPr>
        <w:tc>
          <w:tcPr>
            <w:tcW w:w="534" w:type="dxa"/>
          </w:tcPr>
          <w:p w:rsidR="004F4B09" w:rsidRPr="00966BB8" w:rsidRDefault="004F4B09" w:rsidP="0095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4F4B09" w:rsidRPr="00966BB8" w:rsidRDefault="004F4B09" w:rsidP="00796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BB8">
              <w:rPr>
                <w:rFonts w:ascii="Times New Roman" w:hAnsi="Times New Roman" w:cs="Times New Roman"/>
                <w:sz w:val="24"/>
                <w:szCs w:val="24"/>
              </w:rPr>
              <w:t>Галактионов Алексей Евгеньевич</w:t>
            </w:r>
          </w:p>
        </w:tc>
      </w:tr>
    </w:tbl>
    <w:p w:rsidR="00117E44" w:rsidRPr="00470663" w:rsidRDefault="00117E44" w:rsidP="00117E44">
      <w:pPr>
        <w:ind w:left="-426" w:right="-1134"/>
        <w:rPr>
          <w:rFonts w:ascii="Times New Roman" w:hAnsi="Times New Roman" w:cs="Times New Roman"/>
          <w:sz w:val="24"/>
          <w:szCs w:val="24"/>
        </w:rPr>
      </w:pPr>
    </w:p>
    <w:p w:rsidR="00117E44" w:rsidRPr="00470663" w:rsidRDefault="00117E44" w:rsidP="001547CD">
      <w:pPr>
        <w:ind w:left="-142" w:right="-1134"/>
        <w:jc w:val="center"/>
        <w:rPr>
          <w:rFonts w:ascii="Times New Roman" w:hAnsi="Times New Roman" w:cs="Times New Roman"/>
          <w:sz w:val="24"/>
          <w:szCs w:val="24"/>
        </w:rPr>
      </w:pPr>
      <w:r w:rsidRPr="00470663">
        <w:rPr>
          <w:rFonts w:ascii="Times New Roman" w:hAnsi="Times New Roman" w:cs="Times New Roman"/>
          <w:sz w:val="24"/>
          <w:szCs w:val="24"/>
        </w:rPr>
        <w:t xml:space="preserve">График </w:t>
      </w:r>
      <w:r w:rsidR="00470663" w:rsidRPr="00470663">
        <w:rPr>
          <w:rFonts w:ascii="Times New Roman" w:hAnsi="Times New Roman" w:cs="Times New Roman"/>
          <w:sz w:val="24"/>
          <w:szCs w:val="24"/>
        </w:rPr>
        <w:t xml:space="preserve">движения </w:t>
      </w:r>
      <w:r w:rsidR="00966BB8">
        <w:rPr>
          <w:rFonts w:ascii="Times New Roman" w:hAnsi="Times New Roman" w:cs="Times New Roman"/>
          <w:sz w:val="24"/>
          <w:szCs w:val="24"/>
        </w:rPr>
        <w:t xml:space="preserve">третьего </w:t>
      </w:r>
      <w:r w:rsidRPr="00470663">
        <w:rPr>
          <w:rFonts w:ascii="Times New Roman" w:hAnsi="Times New Roman" w:cs="Times New Roman"/>
          <w:sz w:val="24"/>
          <w:szCs w:val="24"/>
        </w:rPr>
        <w:t xml:space="preserve"> этапа</w:t>
      </w:r>
      <w:r w:rsidR="001547CD">
        <w:rPr>
          <w:rFonts w:ascii="Times New Roman" w:hAnsi="Times New Roman" w:cs="Times New Roman"/>
          <w:sz w:val="24"/>
          <w:szCs w:val="24"/>
        </w:rPr>
        <w:t xml:space="preserve"> </w:t>
      </w:r>
      <w:r w:rsidR="001547CD" w:rsidRPr="00470663">
        <w:rPr>
          <w:rFonts w:ascii="Times New Roman" w:hAnsi="Times New Roman" w:cs="Times New Roman"/>
          <w:sz w:val="24"/>
          <w:szCs w:val="24"/>
        </w:rPr>
        <w:t>(</w:t>
      </w:r>
      <w:r w:rsidR="00966BB8">
        <w:rPr>
          <w:rFonts w:ascii="Times New Roman" w:hAnsi="Times New Roman" w:cs="Times New Roman"/>
          <w:sz w:val="24"/>
          <w:szCs w:val="24"/>
        </w:rPr>
        <w:t>Вытегра-Кинешма</w:t>
      </w:r>
      <w:r w:rsidR="001547CD" w:rsidRPr="0047066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9640" w:type="dxa"/>
        <w:tblInd w:w="-459" w:type="dxa"/>
        <w:tblLook w:val="04A0" w:firstRow="1" w:lastRow="0" w:firstColumn="1" w:lastColumn="0" w:noHBand="0" w:noVBand="1"/>
      </w:tblPr>
      <w:tblGrid>
        <w:gridCol w:w="1225"/>
        <w:gridCol w:w="1280"/>
        <w:gridCol w:w="2828"/>
        <w:gridCol w:w="2616"/>
        <w:gridCol w:w="1691"/>
      </w:tblGrid>
      <w:tr w:rsidR="00C42D4F" w:rsidRPr="00470663" w:rsidTr="00966BB8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44" w:rsidRPr="00470663" w:rsidRDefault="00117E4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44" w:rsidRPr="00470663" w:rsidRDefault="00117E4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44" w:rsidRPr="00470663" w:rsidRDefault="00117E4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44" w:rsidRPr="00470663" w:rsidRDefault="00117E4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44" w:rsidRPr="00470663" w:rsidRDefault="00117E4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D4F" w:rsidRPr="00470663" w:rsidTr="00966BB8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44" w:rsidRPr="00470663" w:rsidRDefault="00117E4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7E44" w:rsidRPr="00470663" w:rsidRDefault="00117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7E44" w:rsidRPr="00470663" w:rsidRDefault="00117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7E44" w:rsidRPr="00470663" w:rsidRDefault="00117E44" w:rsidP="00117E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17E44" w:rsidRPr="00470663" w:rsidRDefault="00117E4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39" w:rsidRPr="00470663" w:rsidTr="00A65426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439" w:rsidRPr="00470663" w:rsidRDefault="003F7439" w:rsidP="00C4601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7439" w:rsidRPr="00470663" w:rsidRDefault="003F743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7439" w:rsidRDefault="003F7439" w:rsidP="0095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3F7439" w:rsidRDefault="003F7439" w:rsidP="009C49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F7439" w:rsidRPr="00470663" w:rsidRDefault="003F7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F42" w:rsidRPr="00470663" w:rsidTr="00A65426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C4601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Default="00776F4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6F42" w:rsidRDefault="00776F42" w:rsidP="0095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76F42" w:rsidRDefault="00776F42" w:rsidP="009C49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6F42" w:rsidRDefault="00776F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6970" w:rsidRPr="00470663" w:rsidTr="00FD5D0E">
        <w:trPr>
          <w:trHeight w:val="528"/>
        </w:trPr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06970" w:rsidRPr="00470663" w:rsidRDefault="00306970" w:rsidP="005E66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Дни 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06970" w:rsidRPr="00470663" w:rsidRDefault="00306970" w:rsidP="005E66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06970" w:rsidRPr="00470663" w:rsidRDefault="00306970" w:rsidP="005E66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Участки маршрута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06970" w:rsidRPr="00470663" w:rsidRDefault="00306970" w:rsidP="005E66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06970" w:rsidRPr="00470663" w:rsidRDefault="00306970" w:rsidP="005E66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Километраж</w:t>
            </w:r>
          </w:p>
        </w:tc>
      </w:tr>
      <w:tr w:rsidR="00776F42" w:rsidRPr="00470663" w:rsidTr="00966BB8">
        <w:trPr>
          <w:trHeight w:val="242"/>
        </w:trPr>
        <w:tc>
          <w:tcPr>
            <w:tcW w:w="109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D104D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День 0</w:t>
            </w:r>
          </w:p>
        </w:tc>
        <w:tc>
          <w:tcPr>
            <w:tcW w:w="128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D10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20.07.19</w:t>
            </w:r>
          </w:p>
        </w:tc>
        <w:tc>
          <w:tcPr>
            <w:tcW w:w="290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D104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Приезд Смена экипажей</w:t>
            </w:r>
          </w:p>
        </w:tc>
        <w:tc>
          <w:tcPr>
            <w:tcW w:w="26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6F42" w:rsidRPr="00470663" w:rsidTr="000E7104">
        <w:trPr>
          <w:trHeight w:val="242"/>
        </w:trPr>
        <w:tc>
          <w:tcPr>
            <w:tcW w:w="109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951CB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День 1</w:t>
            </w:r>
          </w:p>
        </w:tc>
        <w:tc>
          <w:tcPr>
            <w:tcW w:w="128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951CB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21.07.19</w:t>
            </w:r>
          </w:p>
        </w:tc>
        <w:tc>
          <w:tcPr>
            <w:tcW w:w="290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Default="006D44CC" w:rsidP="0095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Вытегра - </w:t>
            </w:r>
            <w:r w:rsidR="00776F42">
              <w:rPr>
                <w:rFonts w:ascii="Times New Roman" w:hAnsi="Times New Roman" w:cs="Times New Roman"/>
                <w:sz w:val="24"/>
                <w:szCs w:val="24"/>
              </w:rPr>
              <w:t>п. Белый ручей</w:t>
            </w:r>
          </w:p>
        </w:tc>
        <w:tc>
          <w:tcPr>
            <w:tcW w:w="26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6F42" w:rsidRDefault="00776F42" w:rsidP="00951C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Обносы Шлюзов 1-6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951C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776F42" w:rsidRPr="00470663" w:rsidTr="00966BB8">
        <w:trPr>
          <w:trHeight w:val="242"/>
        </w:trPr>
        <w:tc>
          <w:tcPr>
            <w:tcW w:w="109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5878D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День 2 </w:t>
            </w:r>
          </w:p>
        </w:tc>
        <w:tc>
          <w:tcPr>
            <w:tcW w:w="128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Default="00776F42" w:rsidP="005878D6"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.07.19</w:t>
            </w:r>
          </w:p>
        </w:tc>
        <w:tc>
          <w:tcPr>
            <w:tcW w:w="290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5878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Каменный мост</w:t>
            </w:r>
          </w:p>
        </w:tc>
        <w:tc>
          <w:tcPr>
            <w:tcW w:w="26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776F42" w:rsidRPr="00470663" w:rsidTr="0003338B">
        <w:trPr>
          <w:trHeight w:val="242"/>
        </w:trPr>
        <w:tc>
          <w:tcPr>
            <w:tcW w:w="109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18585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Default="00776F42" w:rsidP="00185859"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.07.19</w:t>
            </w:r>
          </w:p>
        </w:tc>
        <w:tc>
          <w:tcPr>
            <w:tcW w:w="290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185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Ковжа</w:t>
            </w:r>
            <w:proofErr w:type="spellEnd"/>
          </w:p>
        </w:tc>
        <w:tc>
          <w:tcPr>
            <w:tcW w:w="26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6F42" w:rsidRDefault="00776F42" w:rsidP="00217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217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776F42" w:rsidRPr="00470663" w:rsidTr="00966BB8">
        <w:trPr>
          <w:trHeight w:val="242"/>
        </w:trPr>
        <w:tc>
          <w:tcPr>
            <w:tcW w:w="109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941F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День 4 </w:t>
            </w:r>
          </w:p>
        </w:tc>
        <w:tc>
          <w:tcPr>
            <w:tcW w:w="128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Default="00776F42" w:rsidP="00941FA4"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.07.19</w:t>
            </w:r>
          </w:p>
        </w:tc>
        <w:tc>
          <w:tcPr>
            <w:tcW w:w="290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941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Белое озеро</w:t>
            </w:r>
          </w:p>
        </w:tc>
        <w:tc>
          <w:tcPr>
            <w:tcW w:w="26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941FA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Шексна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941FA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76F42" w:rsidRPr="00470663" w:rsidTr="00966BB8">
        <w:trPr>
          <w:trHeight w:val="242"/>
        </w:trPr>
        <w:tc>
          <w:tcPr>
            <w:tcW w:w="109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647D5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День 5</w:t>
            </w:r>
          </w:p>
        </w:tc>
        <w:tc>
          <w:tcPr>
            <w:tcW w:w="128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Default="00776F42" w:rsidP="00647D5A"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.07.19</w:t>
            </w:r>
          </w:p>
        </w:tc>
        <w:tc>
          <w:tcPr>
            <w:tcW w:w="290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647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Белозерск</w:t>
            </w:r>
          </w:p>
        </w:tc>
        <w:tc>
          <w:tcPr>
            <w:tcW w:w="26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647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647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776F42" w:rsidRPr="00470663" w:rsidTr="00966BB8">
        <w:trPr>
          <w:trHeight w:val="242"/>
        </w:trPr>
        <w:tc>
          <w:tcPr>
            <w:tcW w:w="109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EF4F7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06970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28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Default="00776F42" w:rsidP="00EF4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0B44">
              <w:rPr>
                <w:rFonts w:ascii="Times New Roman" w:hAnsi="Times New Roman" w:cs="Times New Roman"/>
                <w:sz w:val="24"/>
                <w:szCs w:val="24"/>
              </w:rPr>
              <w:t>.07.19</w:t>
            </w:r>
            <w:r w:rsidR="003069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6970" w:rsidRDefault="00306970" w:rsidP="00EF4F7C">
            <w:r>
              <w:rPr>
                <w:rFonts w:ascii="Times New Roman" w:hAnsi="Times New Roman" w:cs="Times New Roman"/>
                <w:sz w:val="24"/>
                <w:szCs w:val="24"/>
              </w:rPr>
              <w:t>27.07.19</w:t>
            </w:r>
          </w:p>
        </w:tc>
        <w:tc>
          <w:tcPr>
            <w:tcW w:w="290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EF4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Топорня</w:t>
            </w:r>
            <w:proofErr w:type="spellEnd"/>
          </w:p>
        </w:tc>
        <w:tc>
          <w:tcPr>
            <w:tcW w:w="26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EF4F7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Шекснинское водохранилище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EF4F7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</w:tr>
      <w:tr w:rsidR="00776F42" w:rsidRPr="00470663" w:rsidTr="00966BB8">
        <w:trPr>
          <w:trHeight w:val="242"/>
        </w:trPr>
        <w:tc>
          <w:tcPr>
            <w:tcW w:w="109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B16C9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 День  7,8</w:t>
            </w:r>
          </w:p>
        </w:tc>
        <w:tc>
          <w:tcPr>
            <w:tcW w:w="128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Default="00776F42" w:rsidP="00B16C9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27.07.19.</w:t>
            </w:r>
          </w:p>
          <w:p w:rsidR="00776F42" w:rsidRPr="00470663" w:rsidRDefault="00776F42" w:rsidP="00B16C9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28.07.19</w:t>
            </w:r>
          </w:p>
        </w:tc>
        <w:tc>
          <w:tcPr>
            <w:tcW w:w="290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B16C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Шексна</w:t>
            </w:r>
          </w:p>
        </w:tc>
        <w:tc>
          <w:tcPr>
            <w:tcW w:w="26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B16C9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Шекснинское водохранилище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B16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</w:tr>
      <w:tr w:rsidR="00776F42" w:rsidRPr="00470663" w:rsidTr="00966BB8">
        <w:trPr>
          <w:trHeight w:val="242"/>
        </w:trPr>
        <w:tc>
          <w:tcPr>
            <w:tcW w:w="109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022BA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Default="00776F42" w:rsidP="00022BA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29.07.19</w:t>
            </w:r>
          </w:p>
          <w:p w:rsidR="00776F42" w:rsidRPr="00470663" w:rsidRDefault="00776F42" w:rsidP="00022BA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30.07.19</w:t>
            </w:r>
          </w:p>
        </w:tc>
        <w:tc>
          <w:tcPr>
            <w:tcW w:w="290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022B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Череповец</w:t>
            </w:r>
          </w:p>
        </w:tc>
        <w:tc>
          <w:tcPr>
            <w:tcW w:w="265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022B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Шексна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306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697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776F42" w:rsidRPr="00470663" w:rsidTr="00966BB8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30697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День 1</w:t>
            </w:r>
            <w:r w:rsidR="003069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306970">
              <w:rPr>
                <w:rFonts w:ascii="Times New Roman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Default="00306970" w:rsidP="00A4019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31.07.19</w:t>
            </w:r>
          </w:p>
          <w:p w:rsidR="00306970" w:rsidRDefault="00306970" w:rsidP="00A4019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01.08.19,</w:t>
            </w:r>
          </w:p>
          <w:p w:rsidR="00306970" w:rsidRPr="00470663" w:rsidRDefault="00306970" w:rsidP="00A4019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02.08.19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F42" w:rsidRPr="00470663" w:rsidRDefault="00306970" w:rsidP="003069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Череповец – Пошехонье - 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306970" w:rsidP="00A401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Рыбинское водохранилище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306970" w:rsidP="00A401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118,1</w:t>
            </w:r>
          </w:p>
        </w:tc>
      </w:tr>
      <w:tr w:rsidR="00776F42" w:rsidRPr="00470663" w:rsidTr="00966BB8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A72475" w:rsidP="00A724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День!3,14 </w:t>
            </w:r>
            <w:r w:rsidR="003069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Default="00A72475" w:rsidP="00966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02.08.19,</w:t>
            </w:r>
          </w:p>
          <w:p w:rsidR="00A72475" w:rsidRDefault="00A72475" w:rsidP="00966BB8">
            <w:r>
              <w:rPr>
                <w:rFonts w:ascii="Times New Roman" w:hAnsi="Times New Roman" w:cs="Times New Roman"/>
                <w:sz w:val="24"/>
                <w:szCs w:val="24"/>
              </w:rPr>
              <w:t>03.08,19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F42" w:rsidRPr="00470663" w:rsidRDefault="00A72475" w:rsidP="00957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Устье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Рыбинск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A72475" w:rsidP="00957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Рыбинское водохранилище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A72475" w:rsidP="00E43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</w:tr>
      <w:tr w:rsidR="00776F42" w:rsidRPr="00470663" w:rsidTr="00966BB8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A72475" w:rsidP="00A724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15 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Default="00A72475" w:rsidP="00966BB8">
            <w:r>
              <w:t>04.08.19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F42" w:rsidRPr="00470663" w:rsidRDefault="00A72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Рыбинск - Тутаев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A724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A7247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</w:tr>
      <w:tr w:rsidR="00776F42" w:rsidRPr="00470663" w:rsidTr="00966BB8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A72475" w:rsidP="00A724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16 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A72475" w:rsidP="00C42D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05.08.19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F42" w:rsidRPr="00470663" w:rsidRDefault="00A72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Ярославль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F42" w:rsidRPr="00470663" w:rsidRDefault="00A724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A724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776F42" w:rsidRPr="00470663" w:rsidTr="00966BB8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A72475" w:rsidP="00A724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17,18 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Default="00A724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06.08.19,</w:t>
            </w:r>
          </w:p>
          <w:p w:rsidR="00A72475" w:rsidRPr="00470663" w:rsidRDefault="00A7247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07.08.19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A72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Кострома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F42" w:rsidRPr="00470663" w:rsidRDefault="00A72475" w:rsidP="00E430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A724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776F42" w:rsidRPr="00470663" w:rsidTr="00966BB8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A72475" w:rsidP="00E430F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>День 19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A72475" w:rsidP="00C42D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08.08.19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A72475" w:rsidP="00C42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Красное на Волге</w:t>
            </w:r>
          </w:p>
        </w:tc>
        <w:tc>
          <w:tcPr>
            <w:tcW w:w="2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F42" w:rsidRPr="00470663" w:rsidRDefault="00A72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A724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76F42" w:rsidRPr="00470663" w:rsidTr="00966BB8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6D44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6D44C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6D44CC" w:rsidP="00C42D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09.08.19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6F42" w:rsidRPr="00470663" w:rsidRDefault="006D44CC" w:rsidP="00470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Наволоки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6F42" w:rsidRPr="00470663" w:rsidRDefault="006D44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Волга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76F42" w:rsidRPr="00470663" w:rsidRDefault="006D44CC" w:rsidP="00957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776F42" w:rsidRPr="00470663" w:rsidTr="00966BB8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6D44C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63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6D44C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6D44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10,08.19</w:t>
            </w: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6F42" w:rsidRPr="00470663" w:rsidRDefault="006D44CC" w:rsidP="0047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Кинешма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76F42" w:rsidRPr="00470663" w:rsidRDefault="006D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Смена экипажей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76F42" w:rsidRPr="00470663" w:rsidRDefault="006D44CC" w:rsidP="00957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776F42" w:rsidRPr="00470663" w:rsidTr="00966BB8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C42D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6F42" w:rsidRPr="00470663" w:rsidRDefault="00776F42" w:rsidP="0047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76F42" w:rsidRPr="00470663" w:rsidRDefault="0077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76F42" w:rsidRPr="00470663" w:rsidRDefault="006D44CC" w:rsidP="006D44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791,8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776F42" w:rsidRPr="00470663" w:rsidTr="00966BB8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C42D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76F42" w:rsidRPr="00470663" w:rsidRDefault="00776F42" w:rsidP="0047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76F42" w:rsidRPr="00470663" w:rsidRDefault="0077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6F42" w:rsidRPr="00470663" w:rsidRDefault="00776F42" w:rsidP="00957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6F42" w:rsidRPr="00470663" w:rsidTr="00966BB8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C42D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4706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76F42" w:rsidRPr="00470663" w:rsidRDefault="0077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6F42" w:rsidRPr="00470663" w:rsidRDefault="00776F42" w:rsidP="00957D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76F42" w:rsidRPr="00470663" w:rsidTr="00966BB8"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 w:rsidP="00C42D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6F42" w:rsidRPr="00470663" w:rsidRDefault="00776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F42" w:rsidRPr="00470663" w:rsidRDefault="00776F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7E44" w:rsidRPr="00470663" w:rsidRDefault="00117E44" w:rsidP="00117E44">
      <w:pPr>
        <w:rPr>
          <w:rFonts w:ascii="Times New Roman" w:hAnsi="Times New Roman" w:cs="Times New Roman"/>
          <w:sz w:val="24"/>
          <w:szCs w:val="24"/>
        </w:rPr>
      </w:pPr>
    </w:p>
    <w:p w:rsidR="00117E44" w:rsidRPr="00470663" w:rsidRDefault="00117E44" w:rsidP="00117E44">
      <w:pPr>
        <w:ind w:left="-426" w:right="-1134"/>
        <w:jc w:val="center"/>
        <w:rPr>
          <w:rFonts w:ascii="Times New Roman" w:hAnsi="Times New Roman" w:cs="Times New Roman"/>
          <w:sz w:val="24"/>
          <w:szCs w:val="24"/>
        </w:rPr>
      </w:pPr>
    </w:p>
    <w:p w:rsidR="00470663" w:rsidRPr="00470663" w:rsidRDefault="00470663">
      <w:pPr>
        <w:ind w:left="-426" w:right="-1134"/>
        <w:jc w:val="center"/>
        <w:rPr>
          <w:rFonts w:ascii="Times New Roman" w:hAnsi="Times New Roman" w:cs="Times New Roman"/>
          <w:sz w:val="24"/>
          <w:szCs w:val="24"/>
        </w:rPr>
      </w:pPr>
    </w:p>
    <w:sectPr w:rsidR="00470663" w:rsidRPr="00470663" w:rsidSect="00117E44">
      <w:pgSz w:w="11906" w:h="16838"/>
      <w:pgMar w:top="1134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7E44"/>
    <w:rsid w:val="00060F4E"/>
    <w:rsid w:val="00117E44"/>
    <w:rsid w:val="00147C90"/>
    <w:rsid w:val="001547CD"/>
    <w:rsid w:val="002D4ABD"/>
    <w:rsid w:val="00306970"/>
    <w:rsid w:val="003F7439"/>
    <w:rsid w:val="00470663"/>
    <w:rsid w:val="004F4B09"/>
    <w:rsid w:val="00511114"/>
    <w:rsid w:val="005C7F5D"/>
    <w:rsid w:val="006D44CC"/>
    <w:rsid w:val="00776F42"/>
    <w:rsid w:val="00966BB8"/>
    <w:rsid w:val="009B6DA6"/>
    <w:rsid w:val="009C49C0"/>
    <w:rsid w:val="009F025C"/>
    <w:rsid w:val="00A72475"/>
    <w:rsid w:val="00B751D4"/>
    <w:rsid w:val="00C42D4F"/>
    <w:rsid w:val="00C46016"/>
    <w:rsid w:val="00E4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614EB-B9A7-422B-A9DF-9A0E97AC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7E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117E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1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Виталий Шульгин</cp:lastModifiedBy>
  <cp:revision>5</cp:revision>
  <dcterms:created xsi:type="dcterms:W3CDTF">2019-04-03T08:41:00Z</dcterms:created>
  <dcterms:modified xsi:type="dcterms:W3CDTF">2019-04-17T06:25:00Z</dcterms:modified>
</cp:coreProperties>
</file>