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44" w:rsidRPr="00966BB8" w:rsidRDefault="00117E44" w:rsidP="00117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BB8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9F025C" w:rsidRPr="00966BB8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5E00B0">
        <w:rPr>
          <w:rFonts w:ascii="Times New Roman" w:hAnsi="Times New Roman" w:cs="Times New Roman"/>
          <w:sz w:val="24"/>
          <w:szCs w:val="24"/>
        </w:rPr>
        <w:t xml:space="preserve">четвертого </w:t>
      </w:r>
      <w:r w:rsidRPr="00966BB8">
        <w:rPr>
          <w:rFonts w:ascii="Times New Roman" w:hAnsi="Times New Roman" w:cs="Times New Roman"/>
          <w:sz w:val="24"/>
          <w:szCs w:val="24"/>
        </w:rPr>
        <w:t xml:space="preserve"> этапа</w:t>
      </w:r>
    </w:p>
    <w:p w:rsidR="005E00B0" w:rsidRDefault="005E00B0" w:rsidP="005E00B0">
      <w:pPr>
        <w:jc w:val="center"/>
      </w:pPr>
    </w:p>
    <w:tbl>
      <w:tblPr>
        <w:tblStyle w:val="a3"/>
        <w:tblW w:w="3085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</w:tblGrid>
      <w:tr w:rsidR="00C70815" w:rsidRPr="005E00B0" w:rsidTr="00C70815">
        <w:tc>
          <w:tcPr>
            <w:tcW w:w="534" w:type="dxa"/>
          </w:tcPr>
          <w:p w:rsidR="00C70815" w:rsidRPr="005E00B0" w:rsidRDefault="00C70815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C70815" w:rsidRPr="005E00B0" w:rsidRDefault="00C70815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C70815" w:rsidRPr="005E00B0" w:rsidTr="00C70815">
        <w:tc>
          <w:tcPr>
            <w:tcW w:w="534" w:type="dxa"/>
          </w:tcPr>
          <w:p w:rsidR="00C70815" w:rsidRPr="005E00B0" w:rsidRDefault="00C70815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70815" w:rsidRPr="005E00B0" w:rsidRDefault="00C70815" w:rsidP="004B06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 Александр Владимирович</w:t>
            </w:r>
          </w:p>
        </w:tc>
      </w:tr>
      <w:tr w:rsidR="00C70815" w:rsidRPr="005E00B0" w:rsidTr="00C70815">
        <w:trPr>
          <w:trHeight w:val="982"/>
        </w:trPr>
        <w:tc>
          <w:tcPr>
            <w:tcW w:w="534" w:type="dxa"/>
          </w:tcPr>
          <w:p w:rsidR="00C70815" w:rsidRPr="005E00B0" w:rsidRDefault="00C70815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70815" w:rsidRPr="005E00B0" w:rsidRDefault="00C70815" w:rsidP="009D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Еремаев</w:t>
            </w:r>
            <w:proofErr w:type="spellEnd"/>
            <w:r w:rsidRPr="005E00B0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Николаевич</w:t>
            </w:r>
          </w:p>
        </w:tc>
      </w:tr>
      <w:tr w:rsidR="00C70815" w:rsidRPr="005E00B0" w:rsidTr="00C70815">
        <w:tc>
          <w:tcPr>
            <w:tcW w:w="534" w:type="dxa"/>
          </w:tcPr>
          <w:p w:rsidR="00C70815" w:rsidRPr="005E00B0" w:rsidRDefault="00C70815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70815" w:rsidRPr="005E00B0" w:rsidRDefault="00C70815" w:rsidP="0003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Подмарёва</w:t>
            </w:r>
            <w:proofErr w:type="spellEnd"/>
            <w:r w:rsidRPr="005E00B0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  <w:p w:rsidR="00C70815" w:rsidRPr="005E00B0" w:rsidRDefault="00C70815" w:rsidP="0003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815" w:rsidRPr="005E00B0" w:rsidTr="00C70815">
        <w:tc>
          <w:tcPr>
            <w:tcW w:w="534" w:type="dxa"/>
          </w:tcPr>
          <w:p w:rsidR="00C70815" w:rsidRPr="005E00B0" w:rsidRDefault="00C70815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70815" w:rsidRPr="005E00B0" w:rsidRDefault="00C70815" w:rsidP="00CC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Павлов Владимир Иванович</w:t>
            </w:r>
          </w:p>
        </w:tc>
      </w:tr>
      <w:tr w:rsidR="00C70815" w:rsidRPr="005E00B0" w:rsidTr="00C70815">
        <w:tc>
          <w:tcPr>
            <w:tcW w:w="534" w:type="dxa"/>
          </w:tcPr>
          <w:p w:rsidR="00C70815" w:rsidRPr="005E00B0" w:rsidRDefault="00C70815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</w:tcPr>
          <w:p w:rsidR="00C70815" w:rsidRPr="005E00B0" w:rsidRDefault="00C70815" w:rsidP="0074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Герасимов Геннадий Петрович</w:t>
            </w:r>
          </w:p>
        </w:tc>
      </w:tr>
      <w:tr w:rsidR="00C70815" w:rsidRPr="005E00B0" w:rsidTr="00C70815">
        <w:tc>
          <w:tcPr>
            <w:tcW w:w="534" w:type="dxa"/>
          </w:tcPr>
          <w:p w:rsidR="00C70815" w:rsidRPr="005E00B0" w:rsidRDefault="00C70815" w:rsidP="004B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70815" w:rsidRPr="005E00B0" w:rsidRDefault="00C70815" w:rsidP="0034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0B0">
              <w:rPr>
                <w:rFonts w:ascii="Times New Roman" w:hAnsi="Times New Roman" w:cs="Times New Roman"/>
                <w:sz w:val="24"/>
                <w:szCs w:val="24"/>
              </w:rPr>
              <w:t>Галактионов Алексей Евгеньевич</w:t>
            </w:r>
          </w:p>
        </w:tc>
      </w:tr>
    </w:tbl>
    <w:p w:rsidR="00117E44" w:rsidRPr="00470663" w:rsidRDefault="00117E44" w:rsidP="00117E44">
      <w:pPr>
        <w:ind w:left="-426" w:right="-1134"/>
        <w:rPr>
          <w:rFonts w:ascii="Times New Roman" w:hAnsi="Times New Roman" w:cs="Times New Roman"/>
          <w:sz w:val="24"/>
          <w:szCs w:val="24"/>
        </w:rPr>
      </w:pPr>
    </w:p>
    <w:p w:rsidR="00117E44" w:rsidRPr="00470663" w:rsidRDefault="00117E44" w:rsidP="001547CD">
      <w:pPr>
        <w:ind w:left="-142" w:right="-1134"/>
        <w:jc w:val="center"/>
        <w:rPr>
          <w:rFonts w:ascii="Times New Roman" w:hAnsi="Times New Roman" w:cs="Times New Roman"/>
          <w:sz w:val="24"/>
          <w:szCs w:val="24"/>
        </w:rPr>
      </w:pPr>
      <w:r w:rsidRPr="00470663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470663" w:rsidRPr="00470663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="005E00B0">
        <w:rPr>
          <w:rFonts w:ascii="Times New Roman" w:hAnsi="Times New Roman" w:cs="Times New Roman"/>
          <w:sz w:val="24"/>
          <w:szCs w:val="24"/>
        </w:rPr>
        <w:t xml:space="preserve">четвертого </w:t>
      </w:r>
      <w:proofErr w:type="gramStart"/>
      <w:r w:rsidR="005E00B0">
        <w:rPr>
          <w:rFonts w:ascii="Times New Roman" w:hAnsi="Times New Roman" w:cs="Times New Roman"/>
          <w:sz w:val="24"/>
          <w:szCs w:val="24"/>
        </w:rPr>
        <w:t>этапа</w:t>
      </w:r>
      <w:r w:rsidR="00966BB8">
        <w:rPr>
          <w:rFonts w:ascii="Times New Roman" w:hAnsi="Times New Roman" w:cs="Times New Roman"/>
          <w:sz w:val="24"/>
          <w:szCs w:val="24"/>
        </w:rPr>
        <w:t xml:space="preserve"> </w:t>
      </w:r>
      <w:r w:rsidRPr="0047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663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proofErr w:type="gramEnd"/>
      <w:r w:rsidR="001547CD">
        <w:rPr>
          <w:rFonts w:ascii="Times New Roman" w:hAnsi="Times New Roman" w:cs="Times New Roman"/>
          <w:sz w:val="24"/>
          <w:szCs w:val="24"/>
        </w:rPr>
        <w:t xml:space="preserve"> </w:t>
      </w:r>
      <w:r w:rsidR="001547CD" w:rsidRPr="00470663">
        <w:rPr>
          <w:rFonts w:ascii="Times New Roman" w:hAnsi="Times New Roman" w:cs="Times New Roman"/>
          <w:sz w:val="24"/>
          <w:szCs w:val="24"/>
        </w:rPr>
        <w:t>(</w:t>
      </w:r>
      <w:r w:rsidR="005E00B0">
        <w:rPr>
          <w:rFonts w:ascii="Times New Roman" w:hAnsi="Times New Roman" w:cs="Times New Roman"/>
          <w:sz w:val="24"/>
          <w:szCs w:val="24"/>
        </w:rPr>
        <w:t>Кинешма-Ульяновск</w:t>
      </w:r>
      <w:r w:rsidR="001547CD" w:rsidRPr="0047066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640" w:type="dxa"/>
        <w:tblInd w:w="-459" w:type="dxa"/>
        <w:tblLook w:val="04A0" w:firstRow="1" w:lastRow="0" w:firstColumn="1" w:lastColumn="0" w:noHBand="0" w:noVBand="1"/>
      </w:tblPr>
      <w:tblGrid>
        <w:gridCol w:w="1225"/>
        <w:gridCol w:w="1279"/>
        <w:gridCol w:w="2829"/>
        <w:gridCol w:w="2616"/>
        <w:gridCol w:w="1691"/>
      </w:tblGrid>
      <w:tr w:rsidR="00C42D4F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4F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E44" w:rsidRPr="00470663" w:rsidRDefault="00117E44" w:rsidP="00117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9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439" w:rsidRPr="00470663" w:rsidRDefault="003F7439" w:rsidP="00C460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439" w:rsidRPr="00470663" w:rsidRDefault="003F74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7439" w:rsidRDefault="003F743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F7439" w:rsidRDefault="003F7439" w:rsidP="009C49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7439" w:rsidRPr="00470663" w:rsidRDefault="003F7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60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776F4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Default="00776F42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Default="00776F42" w:rsidP="009C49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Default="00776F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970" w:rsidRPr="00470663" w:rsidTr="005E00B0">
        <w:trPr>
          <w:trHeight w:val="528"/>
        </w:trPr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Участки маршрута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Километраж</w:t>
            </w:r>
          </w:p>
        </w:tc>
      </w:tr>
      <w:tr w:rsidR="00776F42" w:rsidRPr="00470663" w:rsidTr="005E00B0">
        <w:trPr>
          <w:trHeight w:val="242"/>
        </w:trPr>
        <w:tc>
          <w:tcPr>
            <w:tcW w:w="1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D104D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0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E00B0" w:rsidP="00D10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10,08.19</w:t>
            </w:r>
          </w:p>
        </w:tc>
        <w:tc>
          <w:tcPr>
            <w:tcW w:w="28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D10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Смена экипажей</w:t>
            </w:r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42" w:rsidRPr="00470663" w:rsidTr="005E00B0">
        <w:trPr>
          <w:trHeight w:val="242"/>
        </w:trPr>
        <w:tc>
          <w:tcPr>
            <w:tcW w:w="1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951C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  <w:r w:rsidR="005E00B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5E00B0" w:rsidP="00951C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11.08.19,</w:t>
            </w:r>
          </w:p>
          <w:p w:rsidR="005E00B0" w:rsidRPr="00470663" w:rsidRDefault="005E00B0" w:rsidP="00951C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12.08.19</w:t>
            </w:r>
          </w:p>
        </w:tc>
        <w:tc>
          <w:tcPr>
            <w:tcW w:w="28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5E00B0" w:rsidP="005E0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Кинешма – Юрьевец - Сокольское </w:t>
            </w:r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Default="005E00B0" w:rsidP="00951C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Горьковское водохранилище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E00B0" w:rsidP="00951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776F42" w:rsidRPr="00470663" w:rsidTr="005E00B0">
        <w:trPr>
          <w:trHeight w:val="242"/>
        </w:trPr>
        <w:tc>
          <w:tcPr>
            <w:tcW w:w="1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1858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5E00B0" w:rsidP="00185859">
            <w:r>
              <w:t>13,08.19</w:t>
            </w:r>
          </w:p>
        </w:tc>
        <w:tc>
          <w:tcPr>
            <w:tcW w:w="28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541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Сокольское - </w:t>
            </w:r>
            <w:r w:rsidR="005E00B0">
              <w:rPr>
                <w:rFonts w:ascii="Times New Roman" w:hAnsi="Times New Roman" w:cs="Times New Roman"/>
                <w:sz w:val="24"/>
                <w:szCs w:val="24"/>
              </w:rPr>
              <w:t>Пучеж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-Чкаловск</w:t>
            </w:r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Default="0054101D" w:rsidP="00217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Горьковское водохранилище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21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76F42" w:rsidRPr="00470663" w:rsidTr="005E00B0">
        <w:trPr>
          <w:trHeight w:val="242"/>
        </w:trPr>
        <w:tc>
          <w:tcPr>
            <w:tcW w:w="1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941F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4 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54101D" w:rsidP="00941FA4">
            <w:r>
              <w:t>14.08.19</w:t>
            </w:r>
          </w:p>
        </w:tc>
        <w:tc>
          <w:tcPr>
            <w:tcW w:w="28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941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Чкаловск – Городец - Балахна</w:t>
            </w:r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5410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Волга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941F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776F42" w:rsidRPr="00470663" w:rsidTr="005E00B0">
        <w:trPr>
          <w:trHeight w:val="242"/>
        </w:trPr>
        <w:tc>
          <w:tcPr>
            <w:tcW w:w="1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647D5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54101D" w:rsidP="00647D5A">
            <w:r>
              <w:t>15.08.18</w:t>
            </w:r>
          </w:p>
        </w:tc>
        <w:tc>
          <w:tcPr>
            <w:tcW w:w="28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64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541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Волга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64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776F42" w:rsidRPr="00470663" w:rsidTr="005E00B0">
        <w:trPr>
          <w:trHeight w:val="242"/>
        </w:trPr>
        <w:tc>
          <w:tcPr>
            <w:tcW w:w="1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EF4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Default="0054101D" w:rsidP="00EF4F7C">
            <w:r>
              <w:t>16.08.19,</w:t>
            </w:r>
          </w:p>
          <w:p w:rsidR="0054101D" w:rsidRDefault="0054101D" w:rsidP="00EF4F7C">
            <w:r>
              <w:t>17.08.19</w:t>
            </w:r>
          </w:p>
        </w:tc>
        <w:tc>
          <w:tcPr>
            <w:tcW w:w="28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EF4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Новгород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5410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Волга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5410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76F42" w:rsidRPr="00470663" w:rsidTr="005E00B0">
        <w:trPr>
          <w:trHeight w:val="242"/>
        </w:trPr>
        <w:tc>
          <w:tcPr>
            <w:tcW w:w="1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54101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День  8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B16C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18.08.19</w:t>
            </w:r>
          </w:p>
        </w:tc>
        <w:tc>
          <w:tcPr>
            <w:tcW w:w="28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B16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Бармино</w:t>
            </w:r>
            <w:proofErr w:type="spellEnd"/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5410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Волга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B16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776F42" w:rsidRPr="00470663" w:rsidTr="005E00B0">
        <w:trPr>
          <w:trHeight w:val="242"/>
        </w:trPr>
        <w:tc>
          <w:tcPr>
            <w:tcW w:w="1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54101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541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022BA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</w:t>
            </w:r>
          </w:p>
        </w:tc>
        <w:tc>
          <w:tcPr>
            <w:tcW w:w="28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022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Васитльсурск</w:t>
            </w:r>
            <w:proofErr w:type="spellEnd"/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541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Волга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30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54101D" w:rsidRPr="00470663" w:rsidTr="005E00B0">
        <w:trPr>
          <w:trHeight w:val="242"/>
        </w:trPr>
        <w:tc>
          <w:tcPr>
            <w:tcW w:w="1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01D" w:rsidRPr="00470663" w:rsidRDefault="0054101D" w:rsidP="0054101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10</w:t>
            </w:r>
          </w:p>
        </w:tc>
        <w:tc>
          <w:tcPr>
            <w:tcW w:w="12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01D" w:rsidRDefault="0054101D" w:rsidP="00022BA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20.08.19</w:t>
            </w:r>
          </w:p>
        </w:tc>
        <w:tc>
          <w:tcPr>
            <w:tcW w:w="28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01D" w:rsidRDefault="0054101D" w:rsidP="00022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Козьмодемьянск</w:t>
            </w:r>
          </w:p>
        </w:tc>
        <w:tc>
          <w:tcPr>
            <w:tcW w:w="26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01D" w:rsidRDefault="0054101D" w:rsidP="00541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Волга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01D" w:rsidRDefault="0054101D" w:rsidP="0030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54101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Default="0054101D" w:rsidP="00A401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21.08.19,</w:t>
            </w:r>
          </w:p>
          <w:p w:rsidR="0054101D" w:rsidRPr="00470663" w:rsidRDefault="0054101D" w:rsidP="00A401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54101D" w:rsidP="00306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Чебоксары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5410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Волга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54101D" w:rsidP="00A401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День!3,14 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475" w:rsidRDefault="006C6EBF" w:rsidP="00966BB8">
            <w:r>
              <w:t>23.08.19,</w:t>
            </w:r>
          </w:p>
          <w:p w:rsidR="006C6EBF" w:rsidRDefault="006C6EBF" w:rsidP="00966BB8">
            <w:r>
              <w:t>24.08.19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6C6EBF" w:rsidP="0095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Зеленодольск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 w:rsidP="006C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Волга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 w:rsidP="00E4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15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6C6EBF" w:rsidP="00966BB8">
            <w:r>
              <w:t>25.08.19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6C6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Верхний Услон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 w:rsidP="006C6E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Волга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16</w:t>
            </w:r>
            <w:r w:rsidR="006C6EBF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26.08.19, 27.08.19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6C6EBF" w:rsidRDefault="006C6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Камское устье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6C6E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Куйбышевское водохранилище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 w:rsidP="006C6E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2475">
              <w:rPr>
                <w:rFonts w:ascii="Times New Roman" w:hAnsi="Times New Roman" w:cs="Times New Roman"/>
                <w:sz w:val="24"/>
                <w:szCs w:val="24"/>
              </w:rPr>
              <w:t xml:space="preserve">ень 18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475" w:rsidRPr="00470663" w:rsidRDefault="006C6E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28.08.19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Тетюши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6C6EBF" w:rsidP="00E43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Куйбышевское водохранилище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E430F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29.08.19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 w:rsidP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Ундоры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6C6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Куйбышевское водохранилище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6D44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6D44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C6EBF" w:rsidP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30.08.19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6C6EBF" w:rsidP="006C6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Ульяновск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6C6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Куйбышевское водохранилище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6C6EBF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6C6EBF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BF" w:rsidRDefault="006C6EBF" w:rsidP="006D44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BF" w:rsidRPr="00470663" w:rsidRDefault="006C6EBF" w:rsidP="006D44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BF" w:rsidRDefault="006C6EBF" w:rsidP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C6EBF" w:rsidRDefault="006C6EBF" w:rsidP="006C6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C6EBF" w:rsidRDefault="006C6E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6EBF" w:rsidRDefault="006C6EBF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809,9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6D44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776F42" w:rsidP="0047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776F42" w:rsidP="0047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 w:rsidP="006D4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776F42" w:rsidP="0047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47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42" w:rsidRPr="00470663" w:rsidTr="005E00B0"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E44" w:rsidRPr="00470663" w:rsidRDefault="00117E44" w:rsidP="00117E44">
      <w:pPr>
        <w:rPr>
          <w:rFonts w:ascii="Times New Roman" w:hAnsi="Times New Roman" w:cs="Times New Roman"/>
          <w:sz w:val="24"/>
          <w:szCs w:val="24"/>
        </w:rPr>
      </w:pPr>
    </w:p>
    <w:p w:rsidR="00117E44" w:rsidRPr="00470663" w:rsidRDefault="00117E44" w:rsidP="00117E44">
      <w:pPr>
        <w:ind w:left="-426" w:right="-1134"/>
        <w:jc w:val="center"/>
        <w:rPr>
          <w:rFonts w:ascii="Times New Roman" w:hAnsi="Times New Roman" w:cs="Times New Roman"/>
          <w:sz w:val="24"/>
          <w:szCs w:val="24"/>
        </w:rPr>
      </w:pPr>
    </w:p>
    <w:p w:rsidR="00470663" w:rsidRPr="00470663" w:rsidRDefault="00470663">
      <w:pPr>
        <w:ind w:left="-426" w:righ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470663" w:rsidRPr="00470663" w:rsidSect="00117E44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E44"/>
    <w:rsid w:val="00060F4E"/>
    <w:rsid w:val="00117E44"/>
    <w:rsid w:val="00147C90"/>
    <w:rsid w:val="001547CD"/>
    <w:rsid w:val="002D4ABD"/>
    <w:rsid w:val="00306970"/>
    <w:rsid w:val="003F7439"/>
    <w:rsid w:val="00470663"/>
    <w:rsid w:val="00511114"/>
    <w:rsid w:val="0054101D"/>
    <w:rsid w:val="005C7F5D"/>
    <w:rsid w:val="005E00B0"/>
    <w:rsid w:val="006C6EBF"/>
    <w:rsid w:val="006D44CC"/>
    <w:rsid w:val="00776F42"/>
    <w:rsid w:val="00966BB8"/>
    <w:rsid w:val="009B6DA6"/>
    <w:rsid w:val="009C49C0"/>
    <w:rsid w:val="009F025C"/>
    <w:rsid w:val="00A72475"/>
    <w:rsid w:val="00B751D4"/>
    <w:rsid w:val="00C42D4F"/>
    <w:rsid w:val="00C46016"/>
    <w:rsid w:val="00C70815"/>
    <w:rsid w:val="00E052F4"/>
    <w:rsid w:val="00E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9D7AE-4800-4880-887F-986FE5AA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117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Шульгин</cp:lastModifiedBy>
  <cp:revision>6</cp:revision>
  <dcterms:created xsi:type="dcterms:W3CDTF">2019-04-03T08:41:00Z</dcterms:created>
  <dcterms:modified xsi:type="dcterms:W3CDTF">2019-04-17T06:25:00Z</dcterms:modified>
</cp:coreProperties>
</file>